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C4" w:rsidRPr="00020F8F" w:rsidRDefault="006946C4" w:rsidP="006946C4">
      <w:pPr>
        <w:jc w:val="center"/>
        <w:rPr>
          <w:rFonts w:ascii="Times New Roman" w:hAnsi="Times New Roman" w:cs="Times New Roman"/>
          <w:sz w:val="24"/>
          <w:szCs w:val="24"/>
        </w:rPr>
      </w:pPr>
      <w:r w:rsidRPr="00020F8F">
        <w:rPr>
          <w:rFonts w:ascii="Times New Roman" w:hAnsi="Times New Roman" w:cs="Times New Roman"/>
          <w:sz w:val="24"/>
          <w:szCs w:val="24"/>
        </w:rPr>
        <w:t>Отчет об анализе обращений граждан, поступивших в органы</w:t>
      </w:r>
      <w:r w:rsidR="009360EE" w:rsidRPr="00020F8F">
        <w:rPr>
          <w:rFonts w:ascii="Times New Roman" w:hAnsi="Times New Roman" w:cs="Times New Roman"/>
          <w:sz w:val="24"/>
          <w:szCs w:val="24"/>
        </w:rPr>
        <w:t xml:space="preserve"> местного самоуправления за 2021</w:t>
      </w:r>
      <w:r w:rsidRPr="00020F8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946C4" w:rsidRPr="00020F8F" w:rsidRDefault="009360EE" w:rsidP="006946C4">
      <w:pPr>
        <w:jc w:val="both"/>
        <w:rPr>
          <w:rFonts w:ascii="Times New Roman" w:hAnsi="Times New Roman" w:cs="Times New Roman"/>
          <w:sz w:val="24"/>
          <w:szCs w:val="24"/>
        </w:rPr>
      </w:pPr>
      <w:r w:rsidRPr="00020F8F">
        <w:rPr>
          <w:rFonts w:ascii="Times New Roman" w:hAnsi="Times New Roman" w:cs="Times New Roman"/>
          <w:sz w:val="24"/>
          <w:szCs w:val="24"/>
        </w:rPr>
        <w:t>Всего за 2021</w:t>
      </w:r>
      <w:r w:rsidR="00B4175E" w:rsidRPr="00020F8F">
        <w:rPr>
          <w:rFonts w:ascii="Times New Roman" w:hAnsi="Times New Roman" w:cs="Times New Roman"/>
          <w:sz w:val="24"/>
          <w:szCs w:val="24"/>
        </w:rPr>
        <w:t xml:space="preserve"> год поступило 54</w:t>
      </w:r>
      <w:r w:rsidR="006946C4" w:rsidRPr="00020F8F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CA28CF" w:rsidRPr="00020F8F">
        <w:rPr>
          <w:rFonts w:ascii="Times New Roman" w:hAnsi="Times New Roman" w:cs="Times New Roman"/>
          <w:sz w:val="24"/>
          <w:szCs w:val="24"/>
        </w:rPr>
        <w:t>й. Из них: 16 устных, 20</w:t>
      </w:r>
      <w:r w:rsidR="005650BF" w:rsidRPr="00020F8F">
        <w:rPr>
          <w:rFonts w:ascii="Times New Roman" w:hAnsi="Times New Roman" w:cs="Times New Roman"/>
          <w:sz w:val="24"/>
          <w:szCs w:val="24"/>
        </w:rPr>
        <w:t xml:space="preserve"> письменных</w:t>
      </w:r>
      <w:r w:rsidR="00B4175E" w:rsidRPr="00020F8F">
        <w:rPr>
          <w:rFonts w:ascii="Times New Roman" w:hAnsi="Times New Roman" w:cs="Times New Roman"/>
          <w:sz w:val="24"/>
          <w:szCs w:val="24"/>
        </w:rPr>
        <w:t>,  18</w:t>
      </w:r>
      <w:r w:rsidR="00CA28CF" w:rsidRPr="00020F8F">
        <w:rPr>
          <w:rFonts w:ascii="Times New Roman" w:hAnsi="Times New Roman" w:cs="Times New Roman"/>
          <w:sz w:val="24"/>
          <w:szCs w:val="24"/>
        </w:rPr>
        <w:t xml:space="preserve"> обращений</w:t>
      </w:r>
      <w:r w:rsidR="006946C4" w:rsidRPr="00020F8F">
        <w:rPr>
          <w:rFonts w:ascii="Times New Roman" w:hAnsi="Times New Roman" w:cs="Times New Roman"/>
          <w:sz w:val="24"/>
          <w:szCs w:val="24"/>
        </w:rPr>
        <w:t xml:space="preserve"> поступило через интернет-приемную сайта сельского поселения.</w:t>
      </w:r>
    </w:p>
    <w:tbl>
      <w:tblPr>
        <w:tblStyle w:val="a3"/>
        <w:tblW w:w="11052" w:type="dxa"/>
        <w:tblInd w:w="-885" w:type="dxa"/>
        <w:tblLook w:val="04A0"/>
      </w:tblPr>
      <w:tblGrid>
        <w:gridCol w:w="1735"/>
        <w:gridCol w:w="1704"/>
        <w:gridCol w:w="2906"/>
        <w:gridCol w:w="2906"/>
        <w:gridCol w:w="1801"/>
      </w:tblGrid>
      <w:tr w:rsidR="004D56F7" w:rsidRPr="00911E61" w:rsidTr="00A32160">
        <w:tc>
          <w:tcPr>
            <w:tcW w:w="1735" w:type="dxa"/>
          </w:tcPr>
          <w:p w:rsidR="006946C4" w:rsidRPr="00911E61" w:rsidRDefault="006946C4" w:rsidP="0069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Дата, время поступления обращения</w:t>
            </w:r>
          </w:p>
        </w:tc>
        <w:tc>
          <w:tcPr>
            <w:tcW w:w="1704" w:type="dxa"/>
          </w:tcPr>
          <w:p w:rsidR="006946C4" w:rsidRPr="00911E61" w:rsidRDefault="006946C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Вид обращения (устное, письменное, интернет-приемная)</w:t>
            </w:r>
          </w:p>
        </w:tc>
        <w:tc>
          <w:tcPr>
            <w:tcW w:w="2906" w:type="dxa"/>
          </w:tcPr>
          <w:p w:rsidR="006946C4" w:rsidRPr="00911E61" w:rsidRDefault="006946C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Тематика обращения</w:t>
            </w:r>
          </w:p>
        </w:tc>
        <w:tc>
          <w:tcPr>
            <w:tcW w:w="2906" w:type="dxa"/>
          </w:tcPr>
          <w:p w:rsidR="006946C4" w:rsidRPr="00911E61" w:rsidRDefault="006946C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меры по результатам рассмотрения обращения </w:t>
            </w:r>
          </w:p>
        </w:tc>
        <w:tc>
          <w:tcPr>
            <w:tcW w:w="1801" w:type="dxa"/>
          </w:tcPr>
          <w:p w:rsidR="006946C4" w:rsidRPr="00911E61" w:rsidRDefault="00691850" w:rsidP="0069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Дата направления и вид ответа заявителю  (устный, письменный)</w:t>
            </w:r>
          </w:p>
        </w:tc>
      </w:tr>
      <w:tr w:rsidR="004D56F7" w:rsidRPr="00911E61" w:rsidTr="00A32160">
        <w:tc>
          <w:tcPr>
            <w:tcW w:w="1735" w:type="dxa"/>
          </w:tcPr>
          <w:p w:rsidR="006946C4" w:rsidRPr="00911E61" w:rsidRDefault="004630C6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  <w:p w:rsidR="00691850" w:rsidRPr="00911E61" w:rsidRDefault="00691850" w:rsidP="0069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13:30 час.</w:t>
            </w:r>
          </w:p>
        </w:tc>
        <w:tc>
          <w:tcPr>
            <w:tcW w:w="1704" w:type="dxa"/>
          </w:tcPr>
          <w:p w:rsidR="006946C4" w:rsidRPr="00911E61" w:rsidRDefault="002E3F39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6946C4" w:rsidRPr="00911E61" w:rsidRDefault="004630C6" w:rsidP="002E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О выдаче распоряжения о присвоении адреса</w:t>
            </w:r>
          </w:p>
        </w:tc>
        <w:tc>
          <w:tcPr>
            <w:tcW w:w="2906" w:type="dxa"/>
          </w:tcPr>
          <w:p w:rsidR="006946C4" w:rsidRPr="00911E61" w:rsidRDefault="004630C6" w:rsidP="005D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Выдано распоряжение о присвоении адреса</w:t>
            </w:r>
          </w:p>
        </w:tc>
        <w:tc>
          <w:tcPr>
            <w:tcW w:w="1801" w:type="dxa"/>
          </w:tcPr>
          <w:p w:rsidR="006946C4" w:rsidRPr="00911E61" w:rsidRDefault="00AA0C55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  <w:r w:rsidR="00691850"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 письменный ответ заявителю </w:t>
            </w:r>
          </w:p>
        </w:tc>
      </w:tr>
      <w:tr w:rsidR="004D56F7" w:rsidRPr="00911E61" w:rsidTr="00A32160">
        <w:tc>
          <w:tcPr>
            <w:tcW w:w="1735" w:type="dxa"/>
          </w:tcPr>
          <w:p w:rsidR="006946C4" w:rsidRPr="00911E61" w:rsidRDefault="00AA0C55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  <w:p w:rsidR="002E3F39" w:rsidRPr="00911E61" w:rsidRDefault="002E3F39" w:rsidP="00AA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14:00 час.</w:t>
            </w:r>
          </w:p>
        </w:tc>
        <w:tc>
          <w:tcPr>
            <w:tcW w:w="1704" w:type="dxa"/>
          </w:tcPr>
          <w:p w:rsidR="006946C4" w:rsidRPr="00911E61" w:rsidRDefault="002E3F39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6946C4" w:rsidRPr="00911E61" w:rsidRDefault="00AA0C55" w:rsidP="00AA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Об изменении вида разрешенного использования земельного участка</w:t>
            </w:r>
          </w:p>
        </w:tc>
        <w:tc>
          <w:tcPr>
            <w:tcW w:w="2906" w:type="dxa"/>
          </w:tcPr>
          <w:p w:rsidR="006946C4" w:rsidRPr="00911E61" w:rsidRDefault="005D6C36" w:rsidP="005D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После утверждения генерального плана поселения, будут разработаны и утверждены Правила землепользования и застройки </w:t>
            </w:r>
            <w:proofErr w:type="spellStart"/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Афанасовского</w:t>
            </w:r>
            <w:proofErr w:type="spellEnd"/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01" w:type="dxa"/>
          </w:tcPr>
          <w:p w:rsidR="006946C4" w:rsidRPr="00911E61" w:rsidRDefault="00AA0C55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04.02.2021</w:t>
            </w:r>
            <w:r w:rsidR="002E3F39"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 письменный ответ заявителю</w:t>
            </w:r>
          </w:p>
        </w:tc>
      </w:tr>
      <w:tr w:rsidR="004D56F7" w:rsidRPr="00911E61" w:rsidTr="00A32160">
        <w:tc>
          <w:tcPr>
            <w:tcW w:w="1735" w:type="dxa"/>
          </w:tcPr>
          <w:p w:rsidR="006946C4" w:rsidRPr="00911E61" w:rsidRDefault="00AA0C55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  <w:p w:rsidR="002E3F39" w:rsidRPr="00911E61" w:rsidRDefault="002E3F39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13:00 час.</w:t>
            </w:r>
          </w:p>
        </w:tc>
        <w:tc>
          <w:tcPr>
            <w:tcW w:w="1704" w:type="dxa"/>
          </w:tcPr>
          <w:p w:rsidR="006946C4" w:rsidRPr="00911E61" w:rsidRDefault="002E3F39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AA0C55" w:rsidRPr="00911E61" w:rsidRDefault="00AA0C55" w:rsidP="00AA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</w:p>
          <w:p w:rsidR="006946C4" w:rsidRPr="00911E61" w:rsidRDefault="00AA0C55" w:rsidP="00AA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уличного фонаря</w:t>
            </w:r>
          </w:p>
        </w:tc>
        <w:tc>
          <w:tcPr>
            <w:tcW w:w="2906" w:type="dxa"/>
          </w:tcPr>
          <w:p w:rsidR="00666006" w:rsidRPr="00911E61" w:rsidRDefault="00666006" w:rsidP="0066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финансирования </w:t>
            </w:r>
            <w:proofErr w:type="gramStart"/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  <w:proofErr w:type="gramEnd"/>
          </w:p>
          <w:p w:rsidR="006946C4" w:rsidRPr="00911E61" w:rsidRDefault="00666006" w:rsidP="0066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уличный фонарь будет установлен</w:t>
            </w:r>
          </w:p>
        </w:tc>
        <w:tc>
          <w:tcPr>
            <w:tcW w:w="1801" w:type="dxa"/>
          </w:tcPr>
          <w:p w:rsidR="006946C4" w:rsidRPr="00911E61" w:rsidRDefault="00AA0C55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03.02.2021</w:t>
            </w:r>
            <w:r w:rsidR="002E3F39"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 письменный ответ заявителю</w:t>
            </w:r>
          </w:p>
        </w:tc>
      </w:tr>
      <w:tr w:rsidR="004D56F7" w:rsidRPr="00911E61" w:rsidTr="00A32160">
        <w:tc>
          <w:tcPr>
            <w:tcW w:w="1735" w:type="dxa"/>
          </w:tcPr>
          <w:p w:rsidR="006946C4" w:rsidRPr="00911E61" w:rsidRDefault="00666006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0C55" w:rsidRPr="00911E61"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  <w:p w:rsidR="006F3997" w:rsidRPr="00911E61" w:rsidRDefault="006F3997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13:30 час.</w:t>
            </w:r>
          </w:p>
        </w:tc>
        <w:tc>
          <w:tcPr>
            <w:tcW w:w="1704" w:type="dxa"/>
          </w:tcPr>
          <w:p w:rsidR="006946C4" w:rsidRPr="00911E61" w:rsidRDefault="006F3997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6946C4" w:rsidRPr="00911E61" w:rsidRDefault="00666006" w:rsidP="006F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Своевременная уборка дорог в зимнее время по заявкам граждан «массив чайка»</w:t>
            </w:r>
          </w:p>
        </w:tc>
        <w:tc>
          <w:tcPr>
            <w:tcW w:w="2906" w:type="dxa"/>
          </w:tcPr>
          <w:p w:rsidR="00C221AF" w:rsidRDefault="005D6C36" w:rsidP="00AA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BF4" w:rsidRPr="00911E61">
              <w:rPr>
                <w:rFonts w:ascii="Times New Roman" w:hAnsi="Times New Roman" w:cs="Times New Roman"/>
                <w:sz w:val="24"/>
                <w:szCs w:val="24"/>
              </w:rPr>
              <w:t>Уборка дорог от снега осуществляется на регулярной основе</w:t>
            </w:r>
            <w:r w:rsidR="00C22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6C4" w:rsidRPr="00911E61" w:rsidRDefault="00C221AF" w:rsidP="00AA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автотранспорта имеется.</w:t>
            </w:r>
          </w:p>
        </w:tc>
        <w:tc>
          <w:tcPr>
            <w:tcW w:w="1801" w:type="dxa"/>
          </w:tcPr>
          <w:p w:rsidR="006946C4" w:rsidRPr="00911E61" w:rsidRDefault="00666006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A0C55" w:rsidRPr="00911E61"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  <w:r w:rsidR="006F3997"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 письменный ответ заявителю</w:t>
            </w:r>
          </w:p>
        </w:tc>
      </w:tr>
      <w:tr w:rsidR="004D56F7" w:rsidRPr="00911E61" w:rsidTr="00A32160">
        <w:tc>
          <w:tcPr>
            <w:tcW w:w="1735" w:type="dxa"/>
          </w:tcPr>
          <w:p w:rsidR="006946C4" w:rsidRPr="00911E61" w:rsidRDefault="00666006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  <w:p w:rsidR="00BE365D" w:rsidRPr="00911E61" w:rsidRDefault="00BE365D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14:20 час.</w:t>
            </w:r>
          </w:p>
        </w:tc>
        <w:tc>
          <w:tcPr>
            <w:tcW w:w="1704" w:type="dxa"/>
          </w:tcPr>
          <w:p w:rsidR="006946C4" w:rsidRPr="00911E61" w:rsidRDefault="00BE365D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6946C4" w:rsidRPr="00911E61" w:rsidRDefault="00666006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О возможности выделить земельный участок под торговый павильон</w:t>
            </w:r>
          </w:p>
        </w:tc>
        <w:tc>
          <w:tcPr>
            <w:tcW w:w="2906" w:type="dxa"/>
          </w:tcPr>
          <w:p w:rsidR="006946C4" w:rsidRPr="00911E61" w:rsidRDefault="00666006" w:rsidP="005D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Афанасовского</w:t>
            </w:r>
            <w:proofErr w:type="spellEnd"/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не имеет возражений для установки торгового павильона</w:t>
            </w:r>
          </w:p>
        </w:tc>
        <w:tc>
          <w:tcPr>
            <w:tcW w:w="1801" w:type="dxa"/>
          </w:tcPr>
          <w:p w:rsidR="006946C4" w:rsidRPr="00911E61" w:rsidRDefault="00666006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  <w:r w:rsidR="00BE365D"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 письменный ответ заявителю</w:t>
            </w:r>
          </w:p>
        </w:tc>
      </w:tr>
      <w:tr w:rsidR="004D56F7" w:rsidRPr="00911E61" w:rsidTr="00A32160">
        <w:tc>
          <w:tcPr>
            <w:tcW w:w="1735" w:type="dxa"/>
          </w:tcPr>
          <w:p w:rsidR="006946C4" w:rsidRPr="00911E61" w:rsidRDefault="00666006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20.02.2021</w:t>
            </w:r>
          </w:p>
          <w:p w:rsidR="00BE365D" w:rsidRPr="00911E61" w:rsidRDefault="00BE365D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13:00 час.</w:t>
            </w:r>
          </w:p>
        </w:tc>
        <w:tc>
          <w:tcPr>
            <w:tcW w:w="1704" w:type="dxa"/>
          </w:tcPr>
          <w:p w:rsidR="006946C4" w:rsidRPr="00911E61" w:rsidRDefault="00BE365D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6946C4" w:rsidRPr="00911E61" w:rsidRDefault="00666006" w:rsidP="0066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О предоставлении сведений</w:t>
            </w:r>
            <w:r w:rsidR="008723A9"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на земельный участок с</w:t>
            </w:r>
            <w:proofErr w:type="gramStart"/>
            <w:r w:rsidR="008723A9"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8723A9" w:rsidRPr="00911E61">
              <w:rPr>
                <w:rFonts w:ascii="Times New Roman" w:hAnsi="Times New Roman" w:cs="Times New Roman"/>
                <w:sz w:val="24"/>
                <w:szCs w:val="24"/>
              </w:rPr>
              <w:t>№ 16:30:010313:13</w:t>
            </w:r>
          </w:p>
        </w:tc>
        <w:tc>
          <w:tcPr>
            <w:tcW w:w="2906" w:type="dxa"/>
          </w:tcPr>
          <w:p w:rsidR="006946C4" w:rsidRPr="00911E61" w:rsidRDefault="008723A9" w:rsidP="00872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Афанасовского</w:t>
            </w:r>
            <w:proofErr w:type="spellEnd"/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рекомендует заказать выписку из ЕГРН в МФЦ</w:t>
            </w:r>
          </w:p>
        </w:tc>
        <w:tc>
          <w:tcPr>
            <w:tcW w:w="1801" w:type="dxa"/>
          </w:tcPr>
          <w:p w:rsidR="006946C4" w:rsidRPr="00911E61" w:rsidRDefault="008723A9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  <w:p w:rsidR="005D6C36" w:rsidRPr="00911E61" w:rsidRDefault="005D6C36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</w:tc>
      </w:tr>
      <w:tr w:rsidR="004D56F7" w:rsidRPr="00911E61" w:rsidTr="00A32160">
        <w:tc>
          <w:tcPr>
            <w:tcW w:w="1735" w:type="dxa"/>
          </w:tcPr>
          <w:p w:rsidR="006946C4" w:rsidRPr="00911E61" w:rsidRDefault="008723A9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26.02.2021</w:t>
            </w:r>
          </w:p>
          <w:p w:rsidR="004D56F7" w:rsidRPr="00911E61" w:rsidRDefault="004D56F7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14:00 час.</w:t>
            </w:r>
          </w:p>
        </w:tc>
        <w:tc>
          <w:tcPr>
            <w:tcW w:w="1704" w:type="dxa"/>
          </w:tcPr>
          <w:p w:rsidR="006946C4" w:rsidRPr="00911E61" w:rsidRDefault="004D56F7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6946C4" w:rsidRPr="00911E61" w:rsidRDefault="008723A9" w:rsidP="0087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О выдаче распоряжения о присвоении адреса</w:t>
            </w:r>
          </w:p>
        </w:tc>
        <w:tc>
          <w:tcPr>
            <w:tcW w:w="2906" w:type="dxa"/>
          </w:tcPr>
          <w:p w:rsidR="006946C4" w:rsidRPr="00911E61" w:rsidRDefault="008723A9" w:rsidP="0087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Выдано распоряжение о присвоении адреса</w:t>
            </w:r>
          </w:p>
        </w:tc>
        <w:tc>
          <w:tcPr>
            <w:tcW w:w="1801" w:type="dxa"/>
          </w:tcPr>
          <w:p w:rsidR="004D56F7" w:rsidRPr="00911E61" w:rsidRDefault="008723A9" w:rsidP="004D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26.02.2021</w:t>
            </w:r>
          </w:p>
          <w:p w:rsidR="006946C4" w:rsidRPr="00911E61" w:rsidRDefault="004D56F7" w:rsidP="004D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</w:tc>
      </w:tr>
      <w:tr w:rsidR="004D56F7" w:rsidRPr="00911E61" w:rsidTr="00A32160">
        <w:tc>
          <w:tcPr>
            <w:tcW w:w="1735" w:type="dxa"/>
          </w:tcPr>
          <w:p w:rsidR="005D6C36" w:rsidRPr="00911E61" w:rsidRDefault="008723A9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  <w:p w:rsidR="004D56F7" w:rsidRPr="00911E61" w:rsidRDefault="004D56F7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10:30 час.</w:t>
            </w:r>
          </w:p>
        </w:tc>
        <w:tc>
          <w:tcPr>
            <w:tcW w:w="1704" w:type="dxa"/>
          </w:tcPr>
          <w:p w:rsidR="005D6C36" w:rsidRPr="00911E61" w:rsidRDefault="004D56F7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5D6C36" w:rsidRPr="00911E61" w:rsidRDefault="008723A9" w:rsidP="0087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О выдаче распоряжения о присвоении адреса</w:t>
            </w:r>
          </w:p>
        </w:tc>
        <w:tc>
          <w:tcPr>
            <w:tcW w:w="2906" w:type="dxa"/>
          </w:tcPr>
          <w:p w:rsidR="005D6C36" w:rsidRPr="00911E61" w:rsidRDefault="008723A9" w:rsidP="0087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Выдано распоряжение о присвоении адреса</w:t>
            </w:r>
          </w:p>
        </w:tc>
        <w:tc>
          <w:tcPr>
            <w:tcW w:w="1801" w:type="dxa"/>
          </w:tcPr>
          <w:p w:rsidR="004D56F7" w:rsidRPr="00911E61" w:rsidRDefault="008723A9" w:rsidP="004D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05.03.2021</w:t>
            </w:r>
          </w:p>
          <w:p w:rsidR="005D6C36" w:rsidRPr="00911E61" w:rsidRDefault="004D56F7" w:rsidP="004D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письменный ответ 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заявителю</w:t>
            </w:r>
          </w:p>
        </w:tc>
      </w:tr>
      <w:tr w:rsidR="004D56F7" w:rsidRPr="00911E61" w:rsidTr="00A32160">
        <w:tc>
          <w:tcPr>
            <w:tcW w:w="1735" w:type="dxa"/>
          </w:tcPr>
          <w:p w:rsidR="005D6C36" w:rsidRPr="00911E61" w:rsidRDefault="008723A9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21.04.2021</w:t>
            </w:r>
          </w:p>
          <w:p w:rsidR="004D56F7" w:rsidRPr="00911E61" w:rsidRDefault="004D56F7" w:rsidP="004D56F7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14:00 час.</w:t>
            </w:r>
          </w:p>
        </w:tc>
        <w:tc>
          <w:tcPr>
            <w:tcW w:w="1704" w:type="dxa"/>
          </w:tcPr>
          <w:p w:rsidR="005D6C36" w:rsidRPr="00911E61" w:rsidRDefault="004D56F7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5D6C36" w:rsidRPr="00911E61" w:rsidRDefault="008723A9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О принятии мер к соседу </w:t>
            </w:r>
            <w:proofErr w:type="spellStart"/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Аюпову</w:t>
            </w:r>
            <w:proofErr w:type="spellEnd"/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Д.Х.</w:t>
            </w:r>
          </w:p>
        </w:tc>
        <w:tc>
          <w:tcPr>
            <w:tcW w:w="2906" w:type="dxa"/>
          </w:tcPr>
          <w:p w:rsidR="005D6C36" w:rsidRPr="00911E61" w:rsidRDefault="008723A9" w:rsidP="004D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Аюповым</w:t>
            </w:r>
            <w:proofErr w:type="spellEnd"/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Д.Х. была проведена беседа</w:t>
            </w:r>
          </w:p>
        </w:tc>
        <w:tc>
          <w:tcPr>
            <w:tcW w:w="1801" w:type="dxa"/>
          </w:tcPr>
          <w:p w:rsidR="004D56F7" w:rsidRPr="00911E61" w:rsidRDefault="008723A9" w:rsidP="004D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  <w:p w:rsidR="005D6C36" w:rsidRPr="00911E61" w:rsidRDefault="004D56F7" w:rsidP="004D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</w:tc>
      </w:tr>
      <w:tr w:rsidR="004D56F7" w:rsidRPr="00911E61" w:rsidTr="00A32160">
        <w:tc>
          <w:tcPr>
            <w:tcW w:w="1735" w:type="dxa"/>
          </w:tcPr>
          <w:p w:rsidR="005D6C36" w:rsidRPr="00911E61" w:rsidRDefault="008723A9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  <w:p w:rsidR="006A0DE3" w:rsidRPr="00911E61" w:rsidRDefault="006A0DE3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14:10 час.</w:t>
            </w:r>
          </w:p>
        </w:tc>
        <w:tc>
          <w:tcPr>
            <w:tcW w:w="1704" w:type="dxa"/>
          </w:tcPr>
          <w:p w:rsidR="005D6C36" w:rsidRPr="00911E61" w:rsidRDefault="006A0DE3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5D6C36" w:rsidRPr="00911E61" w:rsidRDefault="008723A9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Несанкционированная свалка</w:t>
            </w:r>
          </w:p>
          <w:p w:rsidR="008723A9" w:rsidRPr="00911E61" w:rsidRDefault="008723A9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Перенос и удаление металлических гаражей</w:t>
            </w:r>
          </w:p>
        </w:tc>
        <w:tc>
          <w:tcPr>
            <w:tcW w:w="2906" w:type="dxa"/>
          </w:tcPr>
          <w:p w:rsidR="005D6C36" w:rsidRPr="00911E61" w:rsidRDefault="008723A9" w:rsidP="006A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Несанкционированная свалка ликвидирована.</w:t>
            </w:r>
          </w:p>
          <w:p w:rsidR="008723A9" w:rsidRPr="00911E61" w:rsidRDefault="00E16E4E" w:rsidP="006A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По вопросу сноса металлических гаражей необходимо обратиться в ГСК «Автомобилист»</w:t>
            </w:r>
          </w:p>
        </w:tc>
        <w:tc>
          <w:tcPr>
            <w:tcW w:w="1801" w:type="dxa"/>
          </w:tcPr>
          <w:p w:rsidR="006A0DE3" w:rsidRPr="00911E61" w:rsidRDefault="008723A9" w:rsidP="006A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</w:p>
          <w:p w:rsidR="005D6C36" w:rsidRPr="00911E61" w:rsidRDefault="006A0DE3" w:rsidP="006A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</w:tc>
      </w:tr>
      <w:tr w:rsidR="004D56F7" w:rsidRPr="00911E61" w:rsidTr="00A32160">
        <w:tc>
          <w:tcPr>
            <w:tcW w:w="1735" w:type="dxa"/>
          </w:tcPr>
          <w:p w:rsidR="005D6C36" w:rsidRPr="00911E61" w:rsidRDefault="00E16E4E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  <w:p w:rsidR="006A0DE3" w:rsidRPr="00911E61" w:rsidRDefault="006A0DE3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13:00 час.</w:t>
            </w:r>
          </w:p>
        </w:tc>
        <w:tc>
          <w:tcPr>
            <w:tcW w:w="1704" w:type="dxa"/>
          </w:tcPr>
          <w:p w:rsidR="005D6C36" w:rsidRPr="00911E61" w:rsidRDefault="006A0DE3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E16E4E" w:rsidRPr="00911E61" w:rsidRDefault="00E16E4E" w:rsidP="00E1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</w:p>
          <w:p w:rsidR="005D6C36" w:rsidRPr="00911E61" w:rsidRDefault="00E16E4E" w:rsidP="00E1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уличного фонаря</w:t>
            </w:r>
          </w:p>
        </w:tc>
        <w:tc>
          <w:tcPr>
            <w:tcW w:w="2906" w:type="dxa"/>
          </w:tcPr>
          <w:p w:rsidR="00E16E4E" w:rsidRPr="00911E61" w:rsidRDefault="00E16E4E" w:rsidP="00E1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финансирования </w:t>
            </w:r>
            <w:proofErr w:type="gramStart"/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  <w:proofErr w:type="gramEnd"/>
          </w:p>
          <w:p w:rsidR="005D6C36" w:rsidRPr="00911E61" w:rsidRDefault="00E16E4E" w:rsidP="00E1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уличный фонарь будет установлен</w:t>
            </w:r>
          </w:p>
        </w:tc>
        <w:tc>
          <w:tcPr>
            <w:tcW w:w="1801" w:type="dxa"/>
          </w:tcPr>
          <w:p w:rsidR="006A0DE3" w:rsidRPr="00911E61" w:rsidRDefault="00E16E4E" w:rsidP="006A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  <w:p w:rsidR="005D6C36" w:rsidRPr="00911E61" w:rsidRDefault="006A0DE3" w:rsidP="006A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</w:tc>
      </w:tr>
      <w:tr w:rsidR="004D56F7" w:rsidRPr="00911E61" w:rsidTr="00A32160">
        <w:tc>
          <w:tcPr>
            <w:tcW w:w="1735" w:type="dxa"/>
          </w:tcPr>
          <w:p w:rsidR="005D6C36" w:rsidRPr="00911E61" w:rsidRDefault="00E16E4E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</w:p>
          <w:p w:rsidR="006A0DE3" w:rsidRPr="00911E61" w:rsidRDefault="006A0DE3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13:30 час.</w:t>
            </w:r>
          </w:p>
        </w:tc>
        <w:tc>
          <w:tcPr>
            <w:tcW w:w="1704" w:type="dxa"/>
          </w:tcPr>
          <w:p w:rsidR="005D6C36" w:rsidRPr="00911E61" w:rsidRDefault="006A0DE3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E16E4E" w:rsidRPr="00911E61" w:rsidRDefault="00E16E4E" w:rsidP="006A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Газификация</w:t>
            </w:r>
          </w:p>
          <w:p w:rsidR="00677612" w:rsidRPr="00911E61" w:rsidRDefault="00E16E4E" w:rsidP="006A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ул. Юбилейная</w:t>
            </w:r>
          </w:p>
          <w:p w:rsidR="005D6C36" w:rsidRPr="00911E61" w:rsidRDefault="00677612" w:rsidP="006A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с. Большое </w:t>
            </w:r>
            <w:r w:rsidR="00E16E4E" w:rsidRPr="00911E61">
              <w:rPr>
                <w:rFonts w:ascii="Times New Roman" w:hAnsi="Times New Roman" w:cs="Times New Roman"/>
                <w:sz w:val="24"/>
                <w:szCs w:val="24"/>
              </w:rPr>
              <w:t>Афанасово</w:t>
            </w:r>
          </w:p>
        </w:tc>
        <w:tc>
          <w:tcPr>
            <w:tcW w:w="2906" w:type="dxa"/>
          </w:tcPr>
          <w:p w:rsidR="005D6C36" w:rsidRPr="00911E61" w:rsidRDefault="00E16E4E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Ул. Юбилейная включена в программу  газификации  на период 2021-2030 гг.</w:t>
            </w:r>
          </w:p>
        </w:tc>
        <w:tc>
          <w:tcPr>
            <w:tcW w:w="1801" w:type="dxa"/>
          </w:tcPr>
          <w:p w:rsidR="005D6C36" w:rsidRPr="00911E61" w:rsidRDefault="00E16E4E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26.06.2021</w:t>
            </w:r>
          </w:p>
          <w:p w:rsidR="006A0DE3" w:rsidRPr="00911E61" w:rsidRDefault="006A0DE3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  <w:p w:rsidR="006A0DE3" w:rsidRPr="00911E61" w:rsidRDefault="006A0DE3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F7" w:rsidRPr="00911E61" w:rsidTr="00A32160">
        <w:tc>
          <w:tcPr>
            <w:tcW w:w="1735" w:type="dxa"/>
          </w:tcPr>
          <w:p w:rsidR="005D6C36" w:rsidRPr="00911E61" w:rsidRDefault="00E16E4E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</w:p>
          <w:p w:rsidR="00FC45D7" w:rsidRPr="00911E61" w:rsidRDefault="00FC45D7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14:00 час.</w:t>
            </w:r>
          </w:p>
        </w:tc>
        <w:tc>
          <w:tcPr>
            <w:tcW w:w="1704" w:type="dxa"/>
          </w:tcPr>
          <w:p w:rsidR="005D6C36" w:rsidRPr="00911E61" w:rsidRDefault="00FC45D7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5D6C36" w:rsidRPr="00911E61" w:rsidRDefault="00677612" w:rsidP="00FC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О предоставлении копии свидетельства</w:t>
            </w:r>
            <w:r w:rsidR="00151CAA"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на земельный участок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№ 556 от </w:t>
            </w:r>
            <w:r w:rsidR="00151CAA" w:rsidRPr="00911E61"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1995г.</w:t>
            </w:r>
          </w:p>
        </w:tc>
        <w:tc>
          <w:tcPr>
            <w:tcW w:w="2906" w:type="dxa"/>
          </w:tcPr>
          <w:p w:rsidR="005D6C36" w:rsidRPr="00911E61" w:rsidRDefault="00C221AF" w:rsidP="0067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Выдана </w:t>
            </w:r>
            <w:r w:rsidR="00151CAA"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копия свидетельства на земельный участок № 556 от 03.10.1995г. </w:t>
            </w:r>
          </w:p>
        </w:tc>
        <w:tc>
          <w:tcPr>
            <w:tcW w:w="1801" w:type="dxa"/>
          </w:tcPr>
          <w:p w:rsidR="00FC45D7" w:rsidRPr="00911E61" w:rsidRDefault="00E16E4E" w:rsidP="00FC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677612" w:rsidRPr="00911E6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FC45D7" w:rsidRPr="00911E61" w:rsidRDefault="00FC45D7" w:rsidP="00FC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  <w:p w:rsidR="005D6C36" w:rsidRPr="00911E61" w:rsidRDefault="005D6C36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F7" w:rsidRPr="00911E61" w:rsidTr="00A32160">
        <w:tc>
          <w:tcPr>
            <w:tcW w:w="1735" w:type="dxa"/>
          </w:tcPr>
          <w:p w:rsidR="005D6C36" w:rsidRPr="00911E61" w:rsidRDefault="00151CAA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  <w:p w:rsidR="00FC45D7" w:rsidRPr="00911E61" w:rsidRDefault="00FC45D7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13:30 час.</w:t>
            </w:r>
          </w:p>
        </w:tc>
        <w:tc>
          <w:tcPr>
            <w:tcW w:w="1704" w:type="dxa"/>
          </w:tcPr>
          <w:p w:rsidR="005D6C36" w:rsidRPr="00911E61" w:rsidRDefault="00FC45D7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5D6C36" w:rsidRPr="00911E61" w:rsidRDefault="00151CAA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О выдаче копии свидетельства на землю </w:t>
            </w:r>
            <w:proofErr w:type="spellStart"/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Ерышкановой</w:t>
            </w:r>
            <w:proofErr w:type="spellEnd"/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Анне Михайловне</w:t>
            </w:r>
          </w:p>
        </w:tc>
        <w:tc>
          <w:tcPr>
            <w:tcW w:w="2906" w:type="dxa"/>
          </w:tcPr>
          <w:p w:rsidR="005D6C36" w:rsidRPr="00911E61" w:rsidRDefault="00151CAA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Выдана копия свидетельства на земельный участок</w:t>
            </w:r>
          </w:p>
        </w:tc>
        <w:tc>
          <w:tcPr>
            <w:tcW w:w="1801" w:type="dxa"/>
          </w:tcPr>
          <w:p w:rsidR="00FC45D7" w:rsidRPr="00911E61" w:rsidRDefault="00151CAA" w:rsidP="00151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30.06.2021</w:t>
            </w:r>
          </w:p>
          <w:p w:rsidR="00FC45D7" w:rsidRPr="00911E61" w:rsidRDefault="00FC45D7" w:rsidP="00FC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  <w:p w:rsidR="005D6C36" w:rsidRPr="00911E61" w:rsidRDefault="005D6C36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F7" w:rsidRPr="00911E61" w:rsidTr="00A32160">
        <w:tc>
          <w:tcPr>
            <w:tcW w:w="1735" w:type="dxa"/>
          </w:tcPr>
          <w:p w:rsidR="005D6C36" w:rsidRPr="00911E61" w:rsidRDefault="00151CAA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06.07.2021</w:t>
            </w:r>
          </w:p>
          <w:p w:rsidR="00FC45D7" w:rsidRPr="00911E61" w:rsidRDefault="00FC45D7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14:00 час.</w:t>
            </w:r>
          </w:p>
        </w:tc>
        <w:tc>
          <w:tcPr>
            <w:tcW w:w="1704" w:type="dxa"/>
          </w:tcPr>
          <w:p w:rsidR="005D6C36" w:rsidRPr="00911E61" w:rsidRDefault="00FC45D7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5D6C36" w:rsidRPr="00911E61" w:rsidRDefault="00151CAA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Отлов бродячих собак</w:t>
            </w:r>
          </w:p>
        </w:tc>
        <w:tc>
          <w:tcPr>
            <w:tcW w:w="2906" w:type="dxa"/>
          </w:tcPr>
          <w:p w:rsidR="005D6C36" w:rsidRPr="00911E61" w:rsidRDefault="00151CAA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Полномочия по отлову бродячих животных переданы в Исполнительный комитет Нижнекамского муниципального района Республики Татарстан</w:t>
            </w:r>
            <w:r w:rsidR="00C221AF">
              <w:rPr>
                <w:rFonts w:ascii="Times New Roman" w:hAnsi="Times New Roman" w:cs="Times New Roman"/>
                <w:sz w:val="24"/>
                <w:szCs w:val="24"/>
              </w:rPr>
              <w:t>, отлов произведен.</w:t>
            </w:r>
          </w:p>
        </w:tc>
        <w:tc>
          <w:tcPr>
            <w:tcW w:w="1801" w:type="dxa"/>
          </w:tcPr>
          <w:p w:rsidR="00FC45D7" w:rsidRPr="00911E61" w:rsidRDefault="00151CAA" w:rsidP="00FC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10.07.2021</w:t>
            </w:r>
          </w:p>
          <w:p w:rsidR="00FC45D7" w:rsidRPr="00911E61" w:rsidRDefault="00FC45D7" w:rsidP="00FC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  <w:p w:rsidR="005D6C36" w:rsidRPr="00911E61" w:rsidRDefault="005D6C36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F7" w:rsidRPr="00911E61" w:rsidTr="00A32160">
        <w:tc>
          <w:tcPr>
            <w:tcW w:w="1735" w:type="dxa"/>
          </w:tcPr>
          <w:p w:rsidR="005D6C36" w:rsidRPr="00911E61" w:rsidRDefault="00151CAA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17.08.2021</w:t>
            </w:r>
          </w:p>
          <w:p w:rsidR="00FC45D7" w:rsidRPr="00911E61" w:rsidRDefault="00FC45D7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15:00 час.</w:t>
            </w:r>
          </w:p>
        </w:tc>
        <w:tc>
          <w:tcPr>
            <w:tcW w:w="1704" w:type="dxa"/>
          </w:tcPr>
          <w:p w:rsidR="005D6C36" w:rsidRPr="00911E61" w:rsidRDefault="00FC45D7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B06F92" w:rsidRPr="00911E61" w:rsidRDefault="00B06F92" w:rsidP="00B0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освещение на ул. </w:t>
            </w:r>
            <w:proofErr w:type="gramStart"/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</w:p>
          <w:p w:rsidR="005D6C36" w:rsidRPr="00911E61" w:rsidRDefault="00B06F92" w:rsidP="00B0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с. Большое Афанасово</w:t>
            </w:r>
          </w:p>
        </w:tc>
        <w:tc>
          <w:tcPr>
            <w:tcW w:w="2906" w:type="dxa"/>
          </w:tcPr>
          <w:p w:rsidR="00911E61" w:rsidRPr="00911E61" w:rsidRDefault="00911E61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Произведен ремонт светильника</w:t>
            </w:r>
          </w:p>
          <w:p w:rsidR="005D6C36" w:rsidRPr="00911E61" w:rsidRDefault="00B06F92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Освещение восстановлено</w:t>
            </w:r>
          </w:p>
        </w:tc>
        <w:tc>
          <w:tcPr>
            <w:tcW w:w="1801" w:type="dxa"/>
          </w:tcPr>
          <w:p w:rsidR="00FC45D7" w:rsidRPr="00911E61" w:rsidRDefault="00151CAA" w:rsidP="00FC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23.08.2021</w:t>
            </w:r>
          </w:p>
          <w:p w:rsidR="00FC45D7" w:rsidRPr="00911E61" w:rsidRDefault="00FC45D7" w:rsidP="00FC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  <w:p w:rsidR="005D6C36" w:rsidRPr="00911E61" w:rsidRDefault="005D6C36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F7" w:rsidRPr="00911E61" w:rsidTr="00A32160">
        <w:tc>
          <w:tcPr>
            <w:tcW w:w="1735" w:type="dxa"/>
          </w:tcPr>
          <w:p w:rsidR="005D6C36" w:rsidRPr="00911E61" w:rsidRDefault="00B06F92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</w:p>
          <w:p w:rsidR="00236A27" w:rsidRPr="00911E61" w:rsidRDefault="00236A27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14:00 час.</w:t>
            </w:r>
          </w:p>
        </w:tc>
        <w:tc>
          <w:tcPr>
            <w:tcW w:w="1704" w:type="dxa"/>
          </w:tcPr>
          <w:p w:rsidR="005D6C36" w:rsidRPr="00911E61" w:rsidRDefault="00236A27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B06F92" w:rsidRPr="00911E61" w:rsidRDefault="00B06F92" w:rsidP="00B0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</w:p>
          <w:p w:rsidR="005D6C36" w:rsidRPr="00911E61" w:rsidRDefault="00B06F92" w:rsidP="00B0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уличного фонаря</w:t>
            </w:r>
          </w:p>
        </w:tc>
        <w:tc>
          <w:tcPr>
            <w:tcW w:w="2906" w:type="dxa"/>
          </w:tcPr>
          <w:p w:rsidR="005D6C36" w:rsidRPr="00911E61" w:rsidRDefault="00B06F92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Дополнительный фонарь установлен</w:t>
            </w:r>
          </w:p>
        </w:tc>
        <w:tc>
          <w:tcPr>
            <w:tcW w:w="1801" w:type="dxa"/>
          </w:tcPr>
          <w:p w:rsidR="00236A27" w:rsidRPr="00911E61" w:rsidRDefault="00B06F92" w:rsidP="0023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  <w:p w:rsidR="00236A27" w:rsidRPr="00911E61" w:rsidRDefault="00236A27" w:rsidP="0023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  <w:p w:rsidR="005D6C36" w:rsidRPr="00911E61" w:rsidRDefault="005D6C36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6F7" w:rsidRPr="00911E61" w:rsidTr="00A32160">
        <w:tc>
          <w:tcPr>
            <w:tcW w:w="1735" w:type="dxa"/>
          </w:tcPr>
          <w:p w:rsidR="005D6C36" w:rsidRPr="00911E61" w:rsidRDefault="00B06F92" w:rsidP="00B0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12.10.2021</w:t>
            </w:r>
          </w:p>
          <w:p w:rsidR="00236A27" w:rsidRPr="00911E61" w:rsidRDefault="00236A27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14:00 час.</w:t>
            </w:r>
          </w:p>
        </w:tc>
        <w:tc>
          <w:tcPr>
            <w:tcW w:w="1704" w:type="dxa"/>
          </w:tcPr>
          <w:p w:rsidR="005D6C36" w:rsidRPr="00911E61" w:rsidRDefault="00236A27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5D6C36" w:rsidRPr="00911E61" w:rsidRDefault="00B06F92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Вывоз ТКО</w:t>
            </w:r>
          </w:p>
        </w:tc>
        <w:tc>
          <w:tcPr>
            <w:tcW w:w="2906" w:type="dxa"/>
          </w:tcPr>
          <w:p w:rsidR="005D6C36" w:rsidRPr="00911E61" w:rsidRDefault="00B06F92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Несанкционированная свалка ликвидирована, крупногабаритный мусор вывезен.</w:t>
            </w:r>
          </w:p>
        </w:tc>
        <w:tc>
          <w:tcPr>
            <w:tcW w:w="1801" w:type="dxa"/>
          </w:tcPr>
          <w:p w:rsidR="00236A27" w:rsidRPr="00911E61" w:rsidRDefault="00B06F92" w:rsidP="0023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  <w:p w:rsidR="00236A27" w:rsidRPr="00911E61" w:rsidRDefault="00236A27" w:rsidP="0023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  <w:p w:rsidR="005D6C36" w:rsidRPr="00911E61" w:rsidRDefault="005D6C36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03" w:rsidRPr="00911E61" w:rsidTr="00A32160">
        <w:tc>
          <w:tcPr>
            <w:tcW w:w="1735" w:type="dxa"/>
          </w:tcPr>
          <w:p w:rsidR="00F31303" w:rsidRPr="00911E61" w:rsidRDefault="00F31303" w:rsidP="00B0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01.11.2021</w:t>
            </w:r>
          </w:p>
          <w:p w:rsidR="00F31303" w:rsidRPr="00911E61" w:rsidRDefault="00F31303" w:rsidP="00B0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14:10 час.</w:t>
            </w:r>
          </w:p>
        </w:tc>
        <w:tc>
          <w:tcPr>
            <w:tcW w:w="1704" w:type="dxa"/>
          </w:tcPr>
          <w:p w:rsidR="00F31303" w:rsidRPr="00911E61" w:rsidRDefault="00F31303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F31303" w:rsidRPr="00911E61" w:rsidRDefault="00F31303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О замене уличного фонаря</w:t>
            </w:r>
          </w:p>
        </w:tc>
        <w:tc>
          <w:tcPr>
            <w:tcW w:w="2906" w:type="dxa"/>
          </w:tcPr>
          <w:p w:rsidR="00F31303" w:rsidRPr="00911E61" w:rsidRDefault="00F31303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Фонарь уличного освещения заменен</w:t>
            </w:r>
          </w:p>
        </w:tc>
        <w:tc>
          <w:tcPr>
            <w:tcW w:w="1801" w:type="dxa"/>
          </w:tcPr>
          <w:p w:rsidR="00F31303" w:rsidRPr="00911E61" w:rsidRDefault="00F31303" w:rsidP="00F3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  <w:p w:rsidR="00F31303" w:rsidRPr="00911E61" w:rsidRDefault="00F31303" w:rsidP="00F3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  <w:p w:rsidR="00F31303" w:rsidRPr="00911E61" w:rsidRDefault="00F31303" w:rsidP="0023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F92" w:rsidRPr="00911E61" w:rsidTr="00A32160">
        <w:tc>
          <w:tcPr>
            <w:tcW w:w="1735" w:type="dxa"/>
          </w:tcPr>
          <w:p w:rsidR="00B06F92" w:rsidRPr="00911E61" w:rsidRDefault="00B06F92" w:rsidP="00B0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02.11.2021</w:t>
            </w:r>
          </w:p>
          <w:p w:rsidR="00B06F92" w:rsidRPr="00911E61" w:rsidRDefault="00B06F92" w:rsidP="00B0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14:00 час.</w:t>
            </w:r>
          </w:p>
        </w:tc>
        <w:tc>
          <w:tcPr>
            <w:tcW w:w="1704" w:type="dxa"/>
          </w:tcPr>
          <w:p w:rsidR="00B06F92" w:rsidRPr="00911E61" w:rsidRDefault="00B06F92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B06F92" w:rsidRPr="00911E61" w:rsidRDefault="00B06F92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</w:p>
          <w:p w:rsidR="00B06F92" w:rsidRPr="00911E61" w:rsidRDefault="00B06F92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уличного фонаря</w:t>
            </w:r>
          </w:p>
        </w:tc>
        <w:tc>
          <w:tcPr>
            <w:tcW w:w="2906" w:type="dxa"/>
          </w:tcPr>
          <w:p w:rsidR="00B06F92" w:rsidRPr="00911E61" w:rsidRDefault="00B06F92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Дополнительный фонарь установлен</w:t>
            </w:r>
          </w:p>
        </w:tc>
        <w:tc>
          <w:tcPr>
            <w:tcW w:w="1801" w:type="dxa"/>
          </w:tcPr>
          <w:p w:rsidR="00B06F92" w:rsidRPr="00911E61" w:rsidRDefault="00B06F92" w:rsidP="0023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  <w:p w:rsidR="00B06F92" w:rsidRPr="00911E61" w:rsidRDefault="00B06F92" w:rsidP="00B06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  <w:p w:rsidR="00B06F92" w:rsidRPr="00911E61" w:rsidRDefault="00B06F92" w:rsidP="0023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F92" w:rsidRPr="00911E61" w:rsidTr="00A32160">
        <w:tc>
          <w:tcPr>
            <w:tcW w:w="1735" w:type="dxa"/>
          </w:tcPr>
          <w:p w:rsidR="00B06F92" w:rsidRPr="00911E61" w:rsidRDefault="00F31303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28.01.2021</w:t>
            </w:r>
          </w:p>
          <w:p w:rsidR="00B06F92" w:rsidRPr="00911E61" w:rsidRDefault="00B06F92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9:20 час</w:t>
            </w:r>
            <w:proofErr w:type="gramStart"/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04" w:type="dxa"/>
          </w:tcPr>
          <w:p w:rsidR="00B06F92" w:rsidRPr="00911E61" w:rsidRDefault="00B06F92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B06F92" w:rsidRPr="00911E61" w:rsidRDefault="00F31303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Изменение вида разрешенного использования земельного участка</w:t>
            </w:r>
          </w:p>
        </w:tc>
        <w:tc>
          <w:tcPr>
            <w:tcW w:w="2906" w:type="dxa"/>
          </w:tcPr>
          <w:p w:rsidR="00B06F92" w:rsidRPr="00911E61" w:rsidRDefault="00B06F92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</w:tc>
        <w:tc>
          <w:tcPr>
            <w:tcW w:w="1801" w:type="dxa"/>
          </w:tcPr>
          <w:p w:rsidR="00F31303" w:rsidRPr="00911E61" w:rsidRDefault="00F31303" w:rsidP="0023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28.01.2021</w:t>
            </w:r>
          </w:p>
          <w:p w:rsidR="00B06F92" w:rsidRPr="00911E61" w:rsidRDefault="00B06F92" w:rsidP="0023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 устный ответ</w:t>
            </w:r>
          </w:p>
        </w:tc>
      </w:tr>
      <w:tr w:rsidR="00B06F92" w:rsidRPr="00911E61" w:rsidTr="00A32160">
        <w:tc>
          <w:tcPr>
            <w:tcW w:w="1735" w:type="dxa"/>
          </w:tcPr>
          <w:p w:rsidR="00B06F92" w:rsidRPr="00911E61" w:rsidRDefault="00F31303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28.01.2021</w:t>
            </w:r>
          </w:p>
          <w:p w:rsidR="00B06F92" w:rsidRPr="00911E61" w:rsidRDefault="00B06F92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13:30 час.</w:t>
            </w:r>
          </w:p>
        </w:tc>
        <w:tc>
          <w:tcPr>
            <w:tcW w:w="1704" w:type="dxa"/>
          </w:tcPr>
          <w:p w:rsidR="00B06F92" w:rsidRPr="00911E61" w:rsidRDefault="00B06F92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085147" w:rsidRPr="00911E61" w:rsidRDefault="00085147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на ул. Тепличный переулок, </w:t>
            </w:r>
          </w:p>
          <w:p w:rsidR="00B06F92" w:rsidRPr="00911E61" w:rsidRDefault="00085147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, Ремонт дорожного покрытия на ул. Тепличный переулок</w:t>
            </w:r>
          </w:p>
        </w:tc>
        <w:tc>
          <w:tcPr>
            <w:tcW w:w="2906" w:type="dxa"/>
          </w:tcPr>
          <w:p w:rsidR="00B06F92" w:rsidRDefault="00085147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  <w:p w:rsidR="00C221AF" w:rsidRPr="00911E61" w:rsidRDefault="00C221AF" w:rsidP="00B4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беседа</w:t>
            </w:r>
          </w:p>
        </w:tc>
        <w:tc>
          <w:tcPr>
            <w:tcW w:w="1801" w:type="dxa"/>
          </w:tcPr>
          <w:p w:rsidR="00085147" w:rsidRPr="00911E61" w:rsidRDefault="00085147" w:rsidP="00BB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28.01.2021</w:t>
            </w:r>
          </w:p>
          <w:p w:rsidR="00B06F92" w:rsidRPr="00911E61" w:rsidRDefault="00B06F92" w:rsidP="00BB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 устный ответ</w:t>
            </w:r>
          </w:p>
        </w:tc>
      </w:tr>
      <w:tr w:rsidR="00B06F92" w:rsidRPr="00911E61" w:rsidTr="00A32160">
        <w:tc>
          <w:tcPr>
            <w:tcW w:w="1735" w:type="dxa"/>
          </w:tcPr>
          <w:p w:rsidR="00B06F92" w:rsidRPr="00911E61" w:rsidRDefault="00085147" w:rsidP="00085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02.02.2021</w:t>
            </w:r>
          </w:p>
          <w:p w:rsidR="00B06F92" w:rsidRPr="00911E61" w:rsidRDefault="00B06F92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10:00час.</w:t>
            </w:r>
          </w:p>
        </w:tc>
        <w:tc>
          <w:tcPr>
            <w:tcW w:w="1704" w:type="dxa"/>
          </w:tcPr>
          <w:p w:rsidR="00B06F92" w:rsidRPr="00911E61" w:rsidRDefault="00B06F92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B06F92" w:rsidRPr="00911E61" w:rsidRDefault="00085147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О принятии мер к соседям по ул. </w:t>
            </w:r>
            <w:proofErr w:type="spellStart"/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Соболековская</w:t>
            </w:r>
            <w:proofErr w:type="spellEnd"/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д.6 кв.6</w:t>
            </w:r>
          </w:p>
        </w:tc>
        <w:tc>
          <w:tcPr>
            <w:tcW w:w="2906" w:type="dxa"/>
          </w:tcPr>
          <w:p w:rsidR="00B06F92" w:rsidRPr="00911E61" w:rsidRDefault="00B06F92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  <w:p w:rsidR="00085147" w:rsidRPr="00911E61" w:rsidRDefault="00085147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Проведена беседа</w:t>
            </w:r>
          </w:p>
        </w:tc>
        <w:tc>
          <w:tcPr>
            <w:tcW w:w="1801" w:type="dxa"/>
          </w:tcPr>
          <w:p w:rsidR="00085147" w:rsidRPr="00911E61" w:rsidRDefault="00085147" w:rsidP="00BB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02.02.2021</w:t>
            </w:r>
          </w:p>
          <w:p w:rsidR="00B06F92" w:rsidRPr="00911E61" w:rsidRDefault="00B06F92" w:rsidP="00BB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 устный ответ</w:t>
            </w:r>
          </w:p>
        </w:tc>
      </w:tr>
      <w:tr w:rsidR="00B06F92" w:rsidRPr="00911E61" w:rsidTr="00A32160">
        <w:tc>
          <w:tcPr>
            <w:tcW w:w="1735" w:type="dxa"/>
          </w:tcPr>
          <w:p w:rsidR="00B06F92" w:rsidRPr="00911E61" w:rsidRDefault="00085147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09.02.2021</w:t>
            </w:r>
          </w:p>
          <w:p w:rsidR="00B06F92" w:rsidRPr="00911E61" w:rsidRDefault="00B06F92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14:00 час.</w:t>
            </w:r>
          </w:p>
        </w:tc>
        <w:tc>
          <w:tcPr>
            <w:tcW w:w="1704" w:type="dxa"/>
          </w:tcPr>
          <w:p w:rsidR="00B06F92" w:rsidRPr="00911E61" w:rsidRDefault="00B06F92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B06F92" w:rsidRPr="00911E61" w:rsidRDefault="00085147" w:rsidP="00085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Начисления по вывозу ТКО</w:t>
            </w:r>
          </w:p>
        </w:tc>
        <w:tc>
          <w:tcPr>
            <w:tcW w:w="2906" w:type="dxa"/>
          </w:tcPr>
          <w:p w:rsidR="00085147" w:rsidRPr="00911E61" w:rsidRDefault="00085147" w:rsidP="00085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  <w:p w:rsidR="00B06F92" w:rsidRPr="00911E61" w:rsidRDefault="00085147" w:rsidP="00085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Проведена беседа</w:t>
            </w:r>
          </w:p>
        </w:tc>
        <w:tc>
          <w:tcPr>
            <w:tcW w:w="1801" w:type="dxa"/>
          </w:tcPr>
          <w:p w:rsidR="00085147" w:rsidRPr="00911E61" w:rsidRDefault="00085147" w:rsidP="00BB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09.02.2021</w:t>
            </w:r>
          </w:p>
          <w:p w:rsidR="00B06F92" w:rsidRPr="00911E61" w:rsidRDefault="00B06F92" w:rsidP="00BB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 устный ответ</w:t>
            </w:r>
          </w:p>
        </w:tc>
      </w:tr>
      <w:tr w:rsidR="00B06F92" w:rsidRPr="00911E61" w:rsidTr="00A32160">
        <w:tc>
          <w:tcPr>
            <w:tcW w:w="1735" w:type="dxa"/>
          </w:tcPr>
          <w:p w:rsidR="00085147" w:rsidRPr="00911E61" w:rsidRDefault="00085147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26.02.2021</w:t>
            </w:r>
          </w:p>
          <w:p w:rsidR="00B06F92" w:rsidRPr="00911E61" w:rsidRDefault="00B06F92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11:00 час.</w:t>
            </w:r>
          </w:p>
        </w:tc>
        <w:tc>
          <w:tcPr>
            <w:tcW w:w="1704" w:type="dxa"/>
          </w:tcPr>
          <w:p w:rsidR="00B06F92" w:rsidRPr="00911E61" w:rsidRDefault="00B06F92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B06F92" w:rsidRPr="00911E61" w:rsidRDefault="00085147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Отлов бродячих собак</w:t>
            </w:r>
            <w:r w:rsidR="00B06F92"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6" w:type="dxa"/>
          </w:tcPr>
          <w:p w:rsidR="00B06F92" w:rsidRDefault="00085147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  <w:p w:rsidR="00C221AF" w:rsidRPr="00911E61" w:rsidRDefault="00C221AF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Отлов произведен</w:t>
            </w:r>
          </w:p>
        </w:tc>
        <w:tc>
          <w:tcPr>
            <w:tcW w:w="1801" w:type="dxa"/>
          </w:tcPr>
          <w:p w:rsidR="00B06F92" w:rsidRPr="00911E61" w:rsidRDefault="00085147" w:rsidP="00BB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26.02.2021</w:t>
            </w:r>
          </w:p>
          <w:p w:rsidR="00B06F92" w:rsidRPr="00911E61" w:rsidRDefault="00B06F92" w:rsidP="00BB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 устный ответ</w:t>
            </w:r>
          </w:p>
        </w:tc>
      </w:tr>
      <w:tr w:rsidR="00B06F92" w:rsidRPr="00911E61" w:rsidTr="00A32160">
        <w:tc>
          <w:tcPr>
            <w:tcW w:w="1735" w:type="dxa"/>
          </w:tcPr>
          <w:p w:rsidR="00B06F92" w:rsidRPr="00911E61" w:rsidRDefault="00085147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02.03.2021</w:t>
            </w:r>
          </w:p>
          <w:p w:rsidR="00B06F92" w:rsidRPr="00911E61" w:rsidRDefault="00B06F92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9:00 час.</w:t>
            </w:r>
          </w:p>
        </w:tc>
        <w:tc>
          <w:tcPr>
            <w:tcW w:w="1704" w:type="dxa"/>
          </w:tcPr>
          <w:p w:rsidR="00B06F92" w:rsidRPr="00911E61" w:rsidRDefault="00B06F92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B06F92" w:rsidRPr="00911E61" w:rsidRDefault="00085147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дорог на ул. </w:t>
            </w:r>
            <w:proofErr w:type="gramStart"/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с. Большое Афанасово</w:t>
            </w:r>
          </w:p>
        </w:tc>
        <w:tc>
          <w:tcPr>
            <w:tcW w:w="2906" w:type="dxa"/>
          </w:tcPr>
          <w:p w:rsidR="00B06F92" w:rsidRPr="00911E61" w:rsidRDefault="00B06F92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</w:tc>
        <w:tc>
          <w:tcPr>
            <w:tcW w:w="1801" w:type="dxa"/>
          </w:tcPr>
          <w:p w:rsidR="00085147" w:rsidRPr="00911E61" w:rsidRDefault="00085147" w:rsidP="00C0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02.03.2021</w:t>
            </w:r>
          </w:p>
          <w:p w:rsidR="00B06F92" w:rsidRPr="00911E61" w:rsidRDefault="00B06F92" w:rsidP="00C0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 устный ответ</w:t>
            </w:r>
          </w:p>
        </w:tc>
      </w:tr>
      <w:tr w:rsidR="00B06F92" w:rsidRPr="00911E61" w:rsidTr="00A32160">
        <w:tc>
          <w:tcPr>
            <w:tcW w:w="1735" w:type="dxa"/>
          </w:tcPr>
          <w:p w:rsidR="00B06F92" w:rsidRPr="00911E61" w:rsidRDefault="00085147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23.03.20</w:t>
            </w:r>
            <w:r w:rsidR="00E518D8" w:rsidRPr="00911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6F92" w:rsidRPr="00911E61" w:rsidRDefault="00B06F92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9:00 час.</w:t>
            </w:r>
          </w:p>
        </w:tc>
        <w:tc>
          <w:tcPr>
            <w:tcW w:w="1704" w:type="dxa"/>
          </w:tcPr>
          <w:p w:rsidR="00B06F92" w:rsidRPr="00911E61" w:rsidRDefault="00B06F92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B06F92" w:rsidRPr="00911E61" w:rsidRDefault="00E518D8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О сносе </w:t>
            </w:r>
            <w:proofErr w:type="spellStart"/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построек</w:t>
            </w:r>
          </w:p>
        </w:tc>
        <w:tc>
          <w:tcPr>
            <w:tcW w:w="2906" w:type="dxa"/>
          </w:tcPr>
          <w:p w:rsidR="00B06F92" w:rsidRPr="00911E61" w:rsidRDefault="00B06F92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Проведена беседа, даны разъяснения</w:t>
            </w:r>
          </w:p>
        </w:tc>
        <w:tc>
          <w:tcPr>
            <w:tcW w:w="1801" w:type="dxa"/>
          </w:tcPr>
          <w:p w:rsidR="00E518D8" w:rsidRPr="00911E61" w:rsidRDefault="00E518D8" w:rsidP="00C0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  <w:p w:rsidR="00B06F92" w:rsidRPr="00911E61" w:rsidRDefault="00B06F92" w:rsidP="00C0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 устный ответ</w:t>
            </w:r>
          </w:p>
        </w:tc>
      </w:tr>
      <w:tr w:rsidR="00B06F92" w:rsidRPr="00911E61" w:rsidTr="00A32160">
        <w:tc>
          <w:tcPr>
            <w:tcW w:w="1735" w:type="dxa"/>
          </w:tcPr>
          <w:p w:rsidR="00B06F92" w:rsidRPr="00911E61" w:rsidRDefault="00E518D8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  <w:p w:rsidR="00B06F92" w:rsidRPr="00911E61" w:rsidRDefault="00B06F92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14:00 час.</w:t>
            </w:r>
          </w:p>
        </w:tc>
        <w:tc>
          <w:tcPr>
            <w:tcW w:w="1704" w:type="dxa"/>
          </w:tcPr>
          <w:p w:rsidR="00B06F92" w:rsidRPr="00911E61" w:rsidRDefault="00B06F92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B06F92" w:rsidRPr="00911E61" w:rsidRDefault="00E518D8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Согласование схемы земельного участка</w:t>
            </w:r>
          </w:p>
        </w:tc>
        <w:tc>
          <w:tcPr>
            <w:tcW w:w="2906" w:type="dxa"/>
          </w:tcPr>
          <w:p w:rsidR="00B06F92" w:rsidRPr="00911E61" w:rsidRDefault="00E518D8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Проведена беседа. Схема согласована</w:t>
            </w:r>
          </w:p>
        </w:tc>
        <w:tc>
          <w:tcPr>
            <w:tcW w:w="1801" w:type="dxa"/>
          </w:tcPr>
          <w:p w:rsidR="00E518D8" w:rsidRPr="00911E61" w:rsidRDefault="00E518D8" w:rsidP="00C0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  <w:p w:rsidR="00B06F92" w:rsidRPr="00911E61" w:rsidRDefault="00B06F92" w:rsidP="00C0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 устный ответ</w:t>
            </w:r>
          </w:p>
        </w:tc>
      </w:tr>
      <w:tr w:rsidR="00B06F92" w:rsidRPr="00911E61" w:rsidTr="00A32160">
        <w:tc>
          <w:tcPr>
            <w:tcW w:w="1735" w:type="dxa"/>
          </w:tcPr>
          <w:p w:rsidR="00E518D8" w:rsidRPr="00911E61" w:rsidRDefault="00E518D8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  <w:p w:rsidR="00B06F92" w:rsidRPr="00911E61" w:rsidRDefault="00B06F92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13:20 час.</w:t>
            </w:r>
          </w:p>
        </w:tc>
        <w:tc>
          <w:tcPr>
            <w:tcW w:w="1704" w:type="dxa"/>
          </w:tcPr>
          <w:p w:rsidR="00B06F92" w:rsidRPr="00911E61" w:rsidRDefault="00B06F92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911E61" w:rsidRDefault="00E518D8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водоснабжения </w:t>
            </w:r>
            <w:proofErr w:type="gramStart"/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F92" w:rsidRPr="00911E61" w:rsidRDefault="00E518D8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ул. Красная д.109</w:t>
            </w:r>
          </w:p>
        </w:tc>
        <w:tc>
          <w:tcPr>
            <w:tcW w:w="2906" w:type="dxa"/>
          </w:tcPr>
          <w:p w:rsidR="00B06F92" w:rsidRDefault="00911E61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Неполадки устранены</w:t>
            </w:r>
          </w:p>
          <w:p w:rsidR="00911E61" w:rsidRPr="00911E61" w:rsidRDefault="00911E61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 восстановлено</w:t>
            </w:r>
          </w:p>
        </w:tc>
        <w:tc>
          <w:tcPr>
            <w:tcW w:w="1801" w:type="dxa"/>
          </w:tcPr>
          <w:p w:rsidR="00E518D8" w:rsidRPr="00911E61" w:rsidRDefault="00E518D8" w:rsidP="00C0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  <w:p w:rsidR="00B06F92" w:rsidRPr="00911E61" w:rsidRDefault="00B06F92" w:rsidP="00C0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 устный ответ</w:t>
            </w:r>
          </w:p>
        </w:tc>
      </w:tr>
      <w:tr w:rsidR="00B06F92" w:rsidRPr="00911E61" w:rsidTr="00A32160">
        <w:tc>
          <w:tcPr>
            <w:tcW w:w="1735" w:type="dxa"/>
          </w:tcPr>
          <w:p w:rsidR="00B06F92" w:rsidRPr="00911E61" w:rsidRDefault="00E518D8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  <w:p w:rsidR="00B06F92" w:rsidRPr="00911E61" w:rsidRDefault="00B06F92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9:00 час.</w:t>
            </w:r>
          </w:p>
        </w:tc>
        <w:tc>
          <w:tcPr>
            <w:tcW w:w="1704" w:type="dxa"/>
          </w:tcPr>
          <w:p w:rsidR="00B06F92" w:rsidRPr="00911E61" w:rsidRDefault="00B06F92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B06F92" w:rsidRPr="00911E61" w:rsidRDefault="00E518D8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Приобретение земельного участка под ИЖС</w:t>
            </w:r>
          </w:p>
        </w:tc>
        <w:tc>
          <w:tcPr>
            <w:tcW w:w="2906" w:type="dxa"/>
          </w:tcPr>
          <w:p w:rsidR="00B06F92" w:rsidRDefault="00B06F92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  <w:p w:rsidR="00911E61" w:rsidRPr="00911E61" w:rsidRDefault="00911E61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 в УЗИО</w:t>
            </w:r>
          </w:p>
        </w:tc>
        <w:tc>
          <w:tcPr>
            <w:tcW w:w="1801" w:type="dxa"/>
          </w:tcPr>
          <w:p w:rsidR="00E518D8" w:rsidRPr="00911E61" w:rsidRDefault="00E518D8" w:rsidP="00C0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  <w:p w:rsidR="00B06F92" w:rsidRPr="00911E61" w:rsidRDefault="00B06F92" w:rsidP="00C0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 устный ответ</w:t>
            </w:r>
          </w:p>
        </w:tc>
      </w:tr>
      <w:tr w:rsidR="00B06F92" w:rsidRPr="00911E61" w:rsidTr="00A32160">
        <w:tc>
          <w:tcPr>
            <w:tcW w:w="1735" w:type="dxa"/>
          </w:tcPr>
          <w:p w:rsidR="00B06F92" w:rsidRPr="00911E61" w:rsidRDefault="00E518D8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  <w:p w:rsidR="00B06F92" w:rsidRPr="00911E61" w:rsidRDefault="00B06F92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8:30 час.</w:t>
            </w:r>
          </w:p>
        </w:tc>
        <w:tc>
          <w:tcPr>
            <w:tcW w:w="1704" w:type="dxa"/>
          </w:tcPr>
          <w:p w:rsidR="00B06F92" w:rsidRPr="00911E61" w:rsidRDefault="00B06F92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B06F92" w:rsidRPr="00911E61" w:rsidRDefault="00E518D8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Водоснабжение жилых домов на ул. </w:t>
            </w:r>
            <w:proofErr w:type="gramStart"/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Большое Афанасово</w:t>
            </w:r>
          </w:p>
        </w:tc>
        <w:tc>
          <w:tcPr>
            <w:tcW w:w="2906" w:type="dxa"/>
          </w:tcPr>
          <w:p w:rsidR="00B06F92" w:rsidRPr="00911E61" w:rsidRDefault="00B06F92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Проведена беседа</w:t>
            </w:r>
          </w:p>
          <w:p w:rsidR="00E518D8" w:rsidRPr="00911E61" w:rsidRDefault="00E518D8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</w:tc>
        <w:tc>
          <w:tcPr>
            <w:tcW w:w="1801" w:type="dxa"/>
          </w:tcPr>
          <w:p w:rsidR="00E518D8" w:rsidRPr="00911E61" w:rsidRDefault="00E518D8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  <w:p w:rsidR="00B06F92" w:rsidRPr="00911E61" w:rsidRDefault="00B06F92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Дан устный 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</w:t>
            </w:r>
          </w:p>
        </w:tc>
      </w:tr>
      <w:tr w:rsidR="00B06F92" w:rsidRPr="00911E61" w:rsidTr="00A32160">
        <w:tc>
          <w:tcPr>
            <w:tcW w:w="1735" w:type="dxa"/>
          </w:tcPr>
          <w:p w:rsidR="00B06F92" w:rsidRPr="00911E61" w:rsidRDefault="00E518D8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28.07.2021</w:t>
            </w:r>
          </w:p>
          <w:p w:rsidR="00B06F92" w:rsidRPr="00911E61" w:rsidRDefault="00B06F92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14:00 час.</w:t>
            </w:r>
          </w:p>
        </w:tc>
        <w:tc>
          <w:tcPr>
            <w:tcW w:w="1704" w:type="dxa"/>
          </w:tcPr>
          <w:p w:rsidR="00B06F92" w:rsidRPr="00911E61" w:rsidRDefault="00B06F92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B06F92" w:rsidRPr="00911E61" w:rsidRDefault="00E518D8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Не горит уличное освещение</w:t>
            </w:r>
          </w:p>
        </w:tc>
        <w:tc>
          <w:tcPr>
            <w:tcW w:w="2906" w:type="dxa"/>
          </w:tcPr>
          <w:p w:rsidR="00911E61" w:rsidRPr="00911E61" w:rsidRDefault="00911E61" w:rsidP="00911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Произведен ремонт светильника</w:t>
            </w:r>
          </w:p>
          <w:p w:rsidR="00911E61" w:rsidRDefault="00911E61" w:rsidP="00911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E518D8"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518D8" w:rsidRPr="00911E61" w:rsidRDefault="00911E61" w:rsidP="00911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518D8" w:rsidRPr="00911E61">
              <w:rPr>
                <w:rFonts w:ascii="Times New Roman" w:hAnsi="Times New Roman" w:cs="Times New Roman"/>
                <w:sz w:val="24"/>
                <w:szCs w:val="24"/>
              </w:rPr>
              <w:t>восстановлено</w:t>
            </w:r>
          </w:p>
        </w:tc>
        <w:tc>
          <w:tcPr>
            <w:tcW w:w="1801" w:type="dxa"/>
          </w:tcPr>
          <w:p w:rsidR="00E518D8" w:rsidRPr="00911E61" w:rsidRDefault="00E518D8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28.07.2021</w:t>
            </w:r>
          </w:p>
          <w:p w:rsidR="00B06F92" w:rsidRPr="00911E61" w:rsidRDefault="00B06F92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 устный ответ</w:t>
            </w:r>
          </w:p>
        </w:tc>
      </w:tr>
      <w:tr w:rsidR="00E518D8" w:rsidRPr="00911E61" w:rsidTr="00A32160">
        <w:tc>
          <w:tcPr>
            <w:tcW w:w="1735" w:type="dxa"/>
          </w:tcPr>
          <w:p w:rsidR="00E518D8" w:rsidRPr="00911E61" w:rsidRDefault="006C21C6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17.08.2021</w:t>
            </w:r>
          </w:p>
          <w:p w:rsidR="006C21C6" w:rsidRPr="00911E61" w:rsidRDefault="006C21C6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14:00 час.</w:t>
            </w:r>
          </w:p>
        </w:tc>
        <w:tc>
          <w:tcPr>
            <w:tcW w:w="1704" w:type="dxa"/>
          </w:tcPr>
          <w:p w:rsidR="00E518D8" w:rsidRPr="00911E61" w:rsidRDefault="006C21C6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E518D8" w:rsidRPr="00911E61" w:rsidRDefault="006C21C6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Оформление земельного участка</w:t>
            </w:r>
          </w:p>
        </w:tc>
        <w:tc>
          <w:tcPr>
            <w:tcW w:w="2906" w:type="dxa"/>
          </w:tcPr>
          <w:p w:rsidR="00E518D8" w:rsidRDefault="006C21C6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  <w:p w:rsidR="00911E61" w:rsidRPr="00911E61" w:rsidRDefault="00911E61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в </w:t>
            </w:r>
            <w:r w:rsidR="00C221AF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1801" w:type="dxa"/>
          </w:tcPr>
          <w:p w:rsidR="00E518D8" w:rsidRPr="00911E61" w:rsidRDefault="006C21C6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17.08.2021</w:t>
            </w:r>
          </w:p>
          <w:p w:rsidR="006C21C6" w:rsidRPr="00911E61" w:rsidRDefault="006C21C6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 устный ответ</w:t>
            </w:r>
          </w:p>
        </w:tc>
      </w:tr>
      <w:tr w:rsidR="00E518D8" w:rsidRPr="00911E61" w:rsidTr="00A32160">
        <w:tc>
          <w:tcPr>
            <w:tcW w:w="1735" w:type="dxa"/>
          </w:tcPr>
          <w:p w:rsidR="006C21C6" w:rsidRPr="00911E61" w:rsidRDefault="006C21C6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  <w:p w:rsidR="00E518D8" w:rsidRPr="00911E61" w:rsidRDefault="006C21C6" w:rsidP="006C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   14:00 час.</w:t>
            </w:r>
          </w:p>
        </w:tc>
        <w:tc>
          <w:tcPr>
            <w:tcW w:w="1704" w:type="dxa"/>
          </w:tcPr>
          <w:p w:rsidR="00E518D8" w:rsidRPr="00911E61" w:rsidRDefault="006C21C6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E518D8" w:rsidRPr="00911E61" w:rsidRDefault="006C21C6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Спил дерева</w:t>
            </w:r>
          </w:p>
        </w:tc>
        <w:tc>
          <w:tcPr>
            <w:tcW w:w="2906" w:type="dxa"/>
          </w:tcPr>
          <w:p w:rsidR="00E518D8" w:rsidRPr="00911E61" w:rsidRDefault="006C21C6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  <w:p w:rsidR="006C21C6" w:rsidRPr="00911E61" w:rsidRDefault="006C21C6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Проведена беседа</w:t>
            </w:r>
          </w:p>
        </w:tc>
        <w:tc>
          <w:tcPr>
            <w:tcW w:w="1801" w:type="dxa"/>
          </w:tcPr>
          <w:p w:rsidR="006C21C6" w:rsidRPr="00911E61" w:rsidRDefault="006C21C6" w:rsidP="006C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  <w:p w:rsidR="00E518D8" w:rsidRPr="00911E61" w:rsidRDefault="006C21C6" w:rsidP="006C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 устный ответ</w:t>
            </w:r>
          </w:p>
        </w:tc>
      </w:tr>
      <w:tr w:rsidR="00E518D8" w:rsidRPr="00911E61" w:rsidTr="00A32160">
        <w:tc>
          <w:tcPr>
            <w:tcW w:w="1735" w:type="dxa"/>
          </w:tcPr>
          <w:p w:rsidR="006C21C6" w:rsidRPr="00911E61" w:rsidRDefault="006C21C6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  <w:p w:rsidR="00E518D8" w:rsidRPr="00911E61" w:rsidRDefault="006C21C6" w:rsidP="006C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  14:10 час.</w:t>
            </w:r>
          </w:p>
        </w:tc>
        <w:tc>
          <w:tcPr>
            <w:tcW w:w="1704" w:type="dxa"/>
          </w:tcPr>
          <w:p w:rsidR="00E518D8" w:rsidRPr="00911E61" w:rsidRDefault="006C21C6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E518D8" w:rsidRPr="00911E61" w:rsidRDefault="006C21C6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Установка уличного фонаря</w:t>
            </w:r>
          </w:p>
        </w:tc>
        <w:tc>
          <w:tcPr>
            <w:tcW w:w="2906" w:type="dxa"/>
          </w:tcPr>
          <w:p w:rsidR="00E518D8" w:rsidRPr="00911E61" w:rsidRDefault="006C21C6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</w:tc>
        <w:tc>
          <w:tcPr>
            <w:tcW w:w="1801" w:type="dxa"/>
          </w:tcPr>
          <w:p w:rsidR="006C21C6" w:rsidRPr="00911E61" w:rsidRDefault="006C21C6" w:rsidP="006C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  <w:p w:rsidR="00E518D8" w:rsidRPr="00911E61" w:rsidRDefault="006C21C6" w:rsidP="006C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 устный ответ</w:t>
            </w:r>
          </w:p>
        </w:tc>
      </w:tr>
      <w:tr w:rsidR="00E518D8" w:rsidRPr="00911E61" w:rsidTr="00A32160">
        <w:tc>
          <w:tcPr>
            <w:tcW w:w="1735" w:type="dxa"/>
          </w:tcPr>
          <w:p w:rsidR="00E518D8" w:rsidRPr="00911E61" w:rsidRDefault="006C21C6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  <w:p w:rsidR="006C21C6" w:rsidRPr="00911E61" w:rsidRDefault="006C21C6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13:30 час.</w:t>
            </w:r>
          </w:p>
        </w:tc>
        <w:tc>
          <w:tcPr>
            <w:tcW w:w="1704" w:type="dxa"/>
          </w:tcPr>
          <w:p w:rsidR="00E518D8" w:rsidRPr="00911E61" w:rsidRDefault="006C21C6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E518D8" w:rsidRPr="00911E61" w:rsidRDefault="006C21C6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Об оказании содействия в устранении порыва на ул. </w:t>
            </w:r>
            <w:proofErr w:type="spellStart"/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Субай</w:t>
            </w:r>
            <w:proofErr w:type="spellEnd"/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с. Нижнее Афанасово</w:t>
            </w:r>
          </w:p>
        </w:tc>
        <w:tc>
          <w:tcPr>
            <w:tcW w:w="2906" w:type="dxa"/>
          </w:tcPr>
          <w:p w:rsidR="00E518D8" w:rsidRDefault="00911E61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Порыв устранен</w:t>
            </w:r>
          </w:p>
          <w:p w:rsidR="00911E61" w:rsidRPr="00911E61" w:rsidRDefault="00911E61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 восстановлено</w:t>
            </w:r>
          </w:p>
        </w:tc>
        <w:tc>
          <w:tcPr>
            <w:tcW w:w="1801" w:type="dxa"/>
          </w:tcPr>
          <w:p w:rsidR="006C21C6" w:rsidRPr="00911E61" w:rsidRDefault="006C21C6" w:rsidP="006C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  <w:p w:rsidR="00E518D8" w:rsidRPr="00911E61" w:rsidRDefault="006C21C6" w:rsidP="006C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 устный ответ</w:t>
            </w:r>
          </w:p>
        </w:tc>
      </w:tr>
      <w:tr w:rsidR="00CA28CF" w:rsidRPr="00911E61" w:rsidTr="00A32160">
        <w:tc>
          <w:tcPr>
            <w:tcW w:w="1735" w:type="dxa"/>
          </w:tcPr>
          <w:p w:rsidR="00CA28CF" w:rsidRPr="00911E61" w:rsidRDefault="00CA28CF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BE3183" w:rsidRPr="00911E61" w:rsidRDefault="00BE3183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11:19 час</w:t>
            </w:r>
          </w:p>
        </w:tc>
        <w:tc>
          <w:tcPr>
            <w:tcW w:w="1704" w:type="dxa"/>
          </w:tcPr>
          <w:p w:rsidR="00CA28CF" w:rsidRPr="00911E61" w:rsidRDefault="00CA28CF" w:rsidP="0065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Интернет-приемная</w:t>
            </w:r>
          </w:p>
        </w:tc>
        <w:tc>
          <w:tcPr>
            <w:tcW w:w="2906" w:type="dxa"/>
          </w:tcPr>
          <w:p w:rsidR="00CA28CF" w:rsidRPr="00911E61" w:rsidRDefault="00CA28CF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FF15CF"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дороги 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на ул. </w:t>
            </w:r>
            <w:proofErr w:type="gramStart"/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</w:p>
        </w:tc>
        <w:tc>
          <w:tcPr>
            <w:tcW w:w="2906" w:type="dxa"/>
          </w:tcPr>
          <w:p w:rsidR="00CA28CF" w:rsidRPr="00911E61" w:rsidRDefault="00CE0421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При реализации Программы по «строительству и обновлению сельских дорог» ул. Пролетарская будет включена в программу                 </w:t>
            </w:r>
          </w:p>
        </w:tc>
        <w:tc>
          <w:tcPr>
            <w:tcW w:w="1801" w:type="dxa"/>
          </w:tcPr>
          <w:p w:rsidR="00CA28CF" w:rsidRPr="00911E61" w:rsidRDefault="00265E56" w:rsidP="006C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21.01.2021</w:t>
            </w:r>
          </w:p>
          <w:p w:rsidR="00265E56" w:rsidRPr="00911E61" w:rsidRDefault="00265E56" w:rsidP="006C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  письменный ответ</w:t>
            </w:r>
          </w:p>
        </w:tc>
      </w:tr>
      <w:tr w:rsidR="00CA28CF" w:rsidRPr="00911E61" w:rsidTr="00A32160">
        <w:tc>
          <w:tcPr>
            <w:tcW w:w="1735" w:type="dxa"/>
          </w:tcPr>
          <w:p w:rsidR="00CA28CF" w:rsidRPr="00911E61" w:rsidRDefault="00BE3183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A28CF" w:rsidRPr="00911E61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  <w:p w:rsidR="00BE3183" w:rsidRPr="00911E61" w:rsidRDefault="00BE3183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11:32 час</w:t>
            </w:r>
          </w:p>
        </w:tc>
        <w:tc>
          <w:tcPr>
            <w:tcW w:w="1704" w:type="dxa"/>
          </w:tcPr>
          <w:p w:rsidR="00CA28CF" w:rsidRPr="00911E61" w:rsidRDefault="00CA28CF" w:rsidP="00FA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Интернет-приемная</w:t>
            </w:r>
          </w:p>
        </w:tc>
        <w:tc>
          <w:tcPr>
            <w:tcW w:w="2906" w:type="dxa"/>
          </w:tcPr>
          <w:p w:rsidR="00CA28CF" w:rsidRPr="00911E61" w:rsidRDefault="00CA28CF" w:rsidP="00A3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дорог в зимнее время</w:t>
            </w:r>
          </w:p>
        </w:tc>
        <w:tc>
          <w:tcPr>
            <w:tcW w:w="2906" w:type="dxa"/>
          </w:tcPr>
          <w:p w:rsidR="00CA28CF" w:rsidRPr="00911E61" w:rsidRDefault="00265E56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Массив «чайка» фактических дорог не имеется. На балансе </w:t>
            </w:r>
            <w:proofErr w:type="spellStart"/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Афанасовского</w:t>
            </w:r>
            <w:proofErr w:type="spellEnd"/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СП не состоят.</w:t>
            </w:r>
          </w:p>
        </w:tc>
        <w:tc>
          <w:tcPr>
            <w:tcW w:w="1801" w:type="dxa"/>
          </w:tcPr>
          <w:p w:rsidR="00CA28CF" w:rsidRPr="00911E61" w:rsidRDefault="00CE0421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21.01.2021</w:t>
            </w:r>
          </w:p>
          <w:p w:rsidR="00CA28CF" w:rsidRPr="00911E61" w:rsidRDefault="00CA28CF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  письменный ответ</w:t>
            </w:r>
          </w:p>
        </w:tc>
      </w:tr>
      <w:tr w:rsidR="00CA28CF" w:rsidRPr="00911E61" w:rsidTr="00A32160">
        <w:tc>
          <w:tcPr>
            <w:tcW w:w="1735" w:type="dxa"/>
          </w:tcPr>
          <w:p w:rsidR="00CA28CF" w:rsidRPr="00911E61" w:rsidRDefault="00BE3183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A28CF" w:rsidRPr="00911E61"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  <w:p w:rsidR="00BE3183" w:rsidRPr="00911E61" w:rsidRDefault="00BE3183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8:58 час</w:t>
            </w:r>
          </w:p>
        </w:tc>
        <w:tc>
          <w:tcPr>
            <w:tcW w:w="1704" w:type="dxa"/>
          </w:tcPr>
          <w:p w:rsidR="00CA28CF" w:rsidRPr="00911E61" w:rsidRDefault="00CA28CF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Интернет-приемная</w:t>
            </w:r>
          </w:p>
        </w:tc>
        <w:tc>
          <w:tcPr>
            <w:tcW w:w="2906" w:type="dxa"/>
          </w:tcPr>
          <w:p w:rsidR="00CA28CF" w:rsidRPr="00911E61" w:rsidRDefault="00CA28CF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Содержание дорог в зимнее время</w:t>
            </w:r>
          </w:p>
        </w:tc>
        <w:tc>
          <w:tcPr>
            <w:tcW w:w="2906" w:type="dxa"/>
          </w:tcPr>
          <w:p w:rsidR="00CA28CF" w:rsidRPr="00911E61" w:rsidRDefault="00265E56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с. Большое Афанасово очищена от снега</w:t>
            </w:r>
          </w:p>
        </w:tc>
        <w:tc>
          <w:tcPr>
            <w:tcW w:w="1801" w:type="dxa"/>
          </w:tcPr>
          <w:p w:rsidR="00CA28CF" w:rsidRPr="00911E61" w:rsidRDefault="00265E56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="00CE0421" w:rsidRPr="00911E6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CA28CF" w:rsidRPr="00911E61" w:rsidRDefault="00CA28CF" w:rsidP="007A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  письменный</w:t>
            </w:r>
          </w:p>
          <w:p w:rsidR="00CA28CF" w:rsidRPr="00911E61" w:rsidRDefault="00CA28CF" w:rsidP="007A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CA28CF" w:rsidRPr="00911E61" w:rsidTr="00A32160">
        <w:tc>
          <w:tcPr>
            <w:tcW w:w="1735" w:type="dxa"/>
          </w:tcPr>
          <w:p w:rsidR="00CA28CF" w:rsidRPr="00911E61" w:rsidRDefault="00CA28CF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09.02.2021</w:t>
            </w:r>
          </w:p>
          <w:p w:rsidR="00BE3183" w:rsidRPr="00911E61" w:rsidRDefault="00BE3183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10:51 час.</w:t>
            </w:r>
          </w:p>
        </w:tc>
        <w:tc>
          <w:tcPr>
            <w:tcW w:w="1704" w:type="dxa"/>
          </w:tcPr>
          <w:p w:rsidR="00CA28CF" w:rsidRPr="00911E61" w:rsidRDefault="00CA28CF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Интернет-приемная</w:t>
            </w:r>
          </w:p>
        </w:tc>
        <w:tc>
          <w:tcPr>
            <w:tcW w:w="2906" w:type="dxa"/>
          </w:tcPr>
          <w:p w:rsidR="00CA28CF" w:rsidRPr="00911E61" w:rsidRDefault="00CA28CF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Содержание дорог в зимнее время</w:t>
            </w:r>
          </w:p>
        </w:tc>
        <w:tc>
          <w:tcPr>
            <w:tcW w:w="2906" w:type="dxa"/>
          </w:tcPr>
          <w:p w:rsidR="00CA28CF" w:rsidRPr="00911E61" w:rsidRDefault="00D83F70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Данный участок дороги обслуживает НМР РТ</w:t>
            </w:r>
          </w:p>
        </w:tc>
        <w:tc>
          <w:tcPr>
            <w:tcW w:w="1801" w:type="dxa"/>
          </w:tcPr>
          <w:p w:rsidR="00CA28CF" w:rsidRPr="00911E61" w:rsidRDefault="00D83F70" w:rsidP="007A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  <w:r w:rsidR="00CE0421" w:rsidRPr="00911E6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CA28CF" w:rsidRPr="00911E61" w:rsidRDefault="00CA28CF" w:rsidP="007A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  письменный</w:t>
            </w:r>
          </w:p>
          <w:p w:rsidR="00CA28CF" w:rsidRPr="00911E61" w:rsidRDefault="00CA28CF" w:rsidP="007A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CA28CF" w:rsidRPr="00911E61" w:rsidTr="006575A7">
        <w:tc>
          <w:tcPr>
            <w:tcW w:w="1735" w:type="dxa"/>
          </w:tcPr>
          <w:p w:rsidR="00CA28CF" w:rsidRPr="00911E61" w:rsidRDefault="001C6DA5" w:rsidP="00A3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A28CF" w:rsidRPr="00911E61"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  <w:p w:rsidR="00BE3183" w:rsidRPr="00911E61" w:rsidRDefault="001C6DA5" w:rsidP="00A3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E3183" w:rsidRPr="00911E61">
              <w:rPr>
                <w:rFonts w:ascii="Times New Roman" w:hAnsi="Times New Roman" w:cs="Times New Roman"/>
                <w:sz w:val="24"/>
                <w:szCs w:val="24"/>
              </w:rPr>
              <w:t>18:55 час.</w:t>
            </w:r>
          </w:p>
        </w:tc>
        <w:tc>
          <w:tcPr>
            <w:tcW w:w="1704" w:type="dxa"/>
          </w:tcPr>
          <w:p w:rsidR="00CA28CF" w:rsidRPr="00911E61" w:rsidRDefault="00CA28CF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Интернет-приемная</w:t>
            </w:r>
          </w:p>
        </w:tc>
        <w:tc>
          <w:tcPr>
            <w:tcW w:w="2906" w:type="dxa"/>
          </w:tcPr>
          <w:p w:rsidR="00CA28CF" w:rsidRPr="00911E61" w:rsidRDefault="00CA28CF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Содержание дорог в зимнее время</w:t>
            </w:r>
          </w:p>
        </w:tc>
        <w:tc>
          <w:tcPr>
            <w:tcW w:w="2906" w:type="dxa"/>
          </w:tcPr>
          <w:p w:rsidR="00CA28CF" w:rsidRPr="00911E61" w:rsidRDefault="00D83F70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Очистка дорог от снега в </w:t>
            </w:r>
            <w:proofErr w:type="spellStart"/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Афанасовском</w:t>
            </w:r>
            <w:proofErr w:type="spellEnd"/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СП проводится на регулярной основе</w:t>
            </w:r>
          </w:p>
        </w:tc>
        <w:tc>
          <w:tcPr>
            <w:tcW w:w="1801" w:type="dxa"/>
          </w:tcPr>
          <w:p w:rsidR="00D83F70" w:rsidRPr="00911E61" w:rsidRDefault="00D83F70" w:rsidP="00D83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  <w:p w:rsidR="00D83F70" w:rsidRPr="00911E61" w:rsidRDefault="00D83F70" w:rsidP="00D83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  письменный</w:t>
            </w:r>
          </w:p>
          <w:p w:rsidR="00CA28CF" w:rsidRPr="00911E61" w:rsidRDefault="00D83F70" w:rsidP="00D83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CA28CF" w:rsidRPr="00911E61" w:rsidTr="00A32160">
        <w:tc>
          <w:tcPr>
            <w:tcW w:w="1735" w:type="dxa"/>
          </w:tcPr>
          <w:p w:rsidR="00CA28CF" w:rsidRPr="00911E61" w:rsidRDefault="00BE3183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A28CF" w:rsidRPr="00911E61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  <w:p w:rsidR="00BE3183" w:rsidRPr="00911E61" w:rsidRDefault="00BE3183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12:47 час</w:t>
            </w:r>
          </w:p>
        </w:tc>
        <w:tc>
          <w:tcPr>
            <w:tcW w:w="1704" w:type="dxa"/>
          </w:tcPr>
          <w:p w:rsidR="00CA28CF" w:rsidRPr="00911E61" w:rsidRDefault="00CA28CF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Интернет-приемная</w:t>
            </w:r>
          </w:p>
        </w:tc>
        <w:tc>
          <w:tcPr>
            <w:tcW w:w="2906" w:type="dxa"/>
          </w:tcPr>
          <w:p w:rsidR="00CA28CF" w:rsidRPr="00911E61" w:rsidRDefault="00CA28CF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Нет водоснабжения</w:t>
            </w:r>
          </w:p>
        </w:tc>
        <w:tc>
          <w:tcPr>
            <w:tcW w:w="2906" w:type="dxa"/>
          </w:tcPr>
          <w:p w:rsidR="00911E61" w:rsidRDefault="00911E61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Порыв устранен</w:t>
            </w:r>
          </w:p>
          <w:p w:rsidR="00CA28CF" w:rsidRPr="00911E61" w:rsidRDefault="00B51F49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Водоснабжение восстановлено</w:t>
            </w:r>
          </w:p>
        </w:tc>
        <w:tc>
          <w:tcPr>
            <w:tcW w:w="1801" w:type="dxa"/>
          </w:tcPr>
          <w:p w:rsidR="00CA28CF" w:rsidRPr="00911E61" w:rsidRDefault="00B51F49" w:rsidP="007A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  <w:p w:rsidR="00B51F49" w:rsidRPr="00911E61" w:rsidRDefault="00B51F49" w:rsidP="00B5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  письменный</w:t>
            </w:r>
          </w:p>
          <w:p w:rsidR="00B51F49" w:rsidRPr="00911E61" w:rsidRDefault="00B51F49" w:rsidP="00B5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CA28CF" w:rsidRPr="00911E61" w:rsidTr="00A32160">
        <w:tc>
          <w:tcPr>
            <w:tcW w:w="1735" w:type="dxa"/>
          </w:tcPr>
          <w:p w:rsidR="00CA28CF" w:rsidRPr="00911E61" w:rsidRDefault="00CA28CF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30.06.2021</w:t>
            </w:r>
          </w:p>
          <w:p w:rsidR="00BE3183" w:rsidRPr="00911E61" w:rsidRDefault="00BE3183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9:10 час.</w:t>
            </w:r>
          </w:p>
        </w:tc>
        <w:tc>
          <w:tcPr>
            <w:tcW w:w="1704" w:type="dxa"/>
          </w:tcPr>
          <w:p w:rsidR="00CA28CF" w:rsidRPr="00911E61" w:rsidRDefault="00CA28CF" w:rsidP="001E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Интернет-приемная</w:t>
            </w:r>
          </w:p>
        </w:tc>
        <w:tc>
          <w:tcPr>
            <w:tcW w:w="2906" w:type="dxa"/>
          </w:tcPr>
          <w:p w:rsidR="00CA28CF" w:rsidRPr="00911E61" w:rsidRDefault="00CA28CF" w:rsidP="003E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ПЗЗ</w:t>
            </w:r>
          </w:p>
        </w:tc>
        <w:tc>
          <w:tcPr>
            <w:tcW w:w="2906" w:type="dxa"/>
          </w:tcPr>
          <w:p w:rsidR="00CA28CF" w:rsidRPr="00911E61" w:rsidRDefault="00C221AF" w:rsidP="00B5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  <w:r w:rsidR="00B51F49"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обратиться в БТИ</w:t>
            </w:r>
          </w:p>
        </w:tc>
        <w:tc>
          <w:tcPr>
            <w:tcW w:w="1801" w:type="dxa"/>
          </w:tcPr>
          <w:p w:rsidR="00CA28CF" w:rsidRPr="00911E61" w:rsidRDefault="00B51F49" w:rsidP="007A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30.06.2021</w:t>
            </w:r>
          </w:p>
          <w:p w:rsidR="00B51F49" w:rsidRPr="00911E61" w:rsidRDefault="00B51F49" w:rsidP="00B5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  письменный</w:t>
            </w:r>
          </w:p>
          <w:p w:rsidR="00B51F49" w:rsidRPr="00911E61" w:rsidRDefault="00B51F49" w:rsidP="00B5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CA28CF" w:rsidRPr="00911E61" w:rsidTr="00A32160">
        <w:tc>
          <w:tcPr>
            <w:tcW w:w="1735" w:type="dxa"/>
          </w:tcPr>
          <w:p w:rsidR="00CA28CF" w:rsidRPr="00911E61" w:rsidRDefault="00BE3183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A28CF" w:rsidRPr="00911E61">
              <w:rPr>
                <w:rFonts w:ascii="Times New Roman" w:hAnsi="Times New Roman" w:cs="Times New Roman"/>
                <w:sz w:val="24"/>
                <w:szCs w:val="24"/>
              </w:rPr>
              <w:t>.07.2021</w:t>
            </w:r>
          </w:p>
          <w:p w:rsidR="00BE3183" w:rsidRPr="00911E61" w:rsidRDefault="00BE3183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10:08 час</w:t>
            </w:r>
          </w:p>
        </w:tc>
        <w:tc>
          <w:tcPr>
            <w:tcW w:w="1704" w:type="dxa"/>
          </w:tcPr>
          <w:p w:rsidR="00CA28CF" w:rsidRPr="00911E61" w:rsidRDefault="00CA28CF" w:rsidP="001E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Интернет-приемная</w:t>
            </w:r>
          </w:p>
        </w:tc>
        <w:tc>
          <w:tcPr>
            <w:tcW w:w="2906" w:type="dxa"/>
          </w:tcPr>
          <w:p w:rsidR="00CA28CF" w:rsidRPr="00911E61" w:rsidRDefault="00CA28CF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О бесхозных земельных участках</w:t>
            </w:r>
          </w:p>
        </w:tc>
        <w:tc>
          <w:tcPr>
            <w:tcW w:w="2906" w:type="dxa"/>
          </w:tcPr>
          <w:p w:rsidR="00A71B01" w:rsidRPr="00911E61" w:rsidRDefault="00A71B01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Бесхозных земельных участков в </w:t>
            </w:r>
            <w:proofErr w:type="spellStart"/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Афанасовском</w:t>
            </w:r>
            <w:proofErr w:type="spellEnd"/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</w:p>
          <w:p w:rsidR="00CA28CF" w:rsidRPr="00911E61" w:rsidRDefault="00A71B01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801" w:type="dxa"/>
          </w:tcPr>
          <w:p w:rsidR="00CA28CF" w:rsidRPr="00911E61" w:rsidRDefault="00A71B01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16.07.2021</w:t>
            </w:r>
          </w:p>
          <w:p w:rsidR="00A71B01" w:rsidRPr="00911E61" w:rsidRDefault="00A71B01" w:rsidP="00A7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  письменный</w:t>
            </w:r>
          </w:p>
          <w:p w:rsidR="00A71B01" w:rsidRPr="00911E61" w:rsidRDefault="00A71B01" w:rsidP="00A7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CA28CF" w:rsidRPr="00911E61" w:rsidTr="00A32160">
        <w:tc>
          <w:tcPr>
            <w:tcW w:w="1735" w:type="dxa"/>
          </w:tcPr>
          <w:p w:rsidR="00CA28CF" w:rsidRPr="00911E61" w:rsidRDefault="00BE3183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  <w:r w:rsidR="00CA28CF" w:rsidRPr="00911E61">
              <w:rPr>
                <w:rFonts w:ascii="Times New Roman" w:hAnsi="Times New Roman" w:cs="Times New Roman"/>
                <w:sz w:val="24"/>
                <w:szCs w:val="24"/>
              </w:rPr>
              <w:t>.08.2021</w:t>
            </w:r>
          </w:p>
          <w:p w:rsidR="00BE3183" w:rsidRPr="00911E61" w:rsidRDefault="00BE3183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14:58</w:t>
            </w:r>
          </w:p>
          <w:p w:rsidR="00BE3183" w:rsidRPr="00911E61" w:rsidRDefault="00BE3183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CA28CF" w:rsidRPr="00911E61" w:rsidRDefault="00CA28CF" w:rsidP="001E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Интернет-приемная</w:t>
            </w:r>
          </w:p>
        </w:tc>
        <w:tc>
          <w:tcPr>
            <w:tcW w:w="2906" w:type="dxa"/>
          </w:tcPr>
          <w:p w:rsidR="00CA28CF" w:rsidRPr="00911E61" w:rsidRDefault="00CA28CF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О выдаче архивных справок</w:t>
            </w:r>
          </w:p>
        </w:tc>
        <w:tc>
          <w:tcPr>
            <w:tcW w:w="2906" w:type="dxa"/>
          </w:tcPr>
          <w:p w:rsidR="00CA28CF" w:rsidRPr="00911E61" w:rsidRDefault="00A71B01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Архивные справки выданы</w:t>
            </w:r>
          </w:p>
        </w:tc>
        <w:tc>
          <w:tcPr>
            <w:tcW w:w="1801" w:type="dxa"/>
          </w:tcPr>
          <w:p w:rsidR="00CA28CF" w:rsidRPr="00911E61" w:rsidRDefault="00A71B01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04.08.2021</w:t>
            </w:r>
          </w:p>
        </w:tc>
      </w:tr>
      <w:tr w:rsidR="00CA28CF" w:rsidRPr="00911E61" w:rsidTr="00A32160">
        <w:tc>
          <w:tcPr>
            <w:tcW w:w="1735" w:type="dxa"/>
          </w:tcPr>
          <w:p w:rsidR="00CA28CF" w:rsidRPr="00911E61" w:rsidRDefault="00CA28CF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16.08.2021</w:t>
            </w:r>
          </w:p>
          <w:p w:rsidR="00BE3183" w:rsidRPr="00911E61" w:rsidRDefault="00BE3183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10:32 час</w:t>
            </w:r>
          </w:p>
        </w:tc>
        <w:tc>
          <w:tcPr>
            <w:tcW w:w="1704" w:type="dxa"/>
          </w:tcPr>
          <w:p w:rsidR="00CA28CF" w:rsidRPr="00911E61" w:rsidRDefault="00CA28CF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Интернет-приемная</w:t>
            </w:r>
          </w:p>
        </w:tc>
        <w:tc>
          <w:tcPr>
            <w:tcW w:w="2906" w:type="dxa"/>
          </w:tcPr>
          <w:p w:rsidR="00CA28CF" w:rsidRPr="00911E61" w:rsidRDefault="00CA28CF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О сносе дома</w:t>
            </w:r>
          </w:p>
        </w:tc>
        <w:tc>
          <w:tcPr>
            <w:tcW w:w="2906" w:type="dxa"/>
          </w:tcPr>
          <w:p w:rsidR="00CA28CF" w:rsidRPr="00911E61" w:rsidRDefault="001F583A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Информацией о сносе</w:t>
            </w:r>
            <w:r w:rsidR="00A71B01"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не располагаем</w:t>
            </w:r>
          </w:p>
        </w:tc>
        <w:tc>
          <w:tcPr>
            <w:tcW w:w="1801" w:type="dxa"/>
          </w:tcPr>
          <w:p w:rsidR="001F583A" w:rsidRPr="00911E61" w:rsidRDefault="001F583A" w:rsidP="001F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18.08.2021</w:t>
            </w:r>
          </w:p>
          <w:p w:rsidR="001F583A" w:rsidRPr="00911E61" w:rsidRDefault="001F583A" w:rsidP="001F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  письменный</w:t>
            </w:r>
          </w:p>
          <w:p w:rsidR="00CA28CF" w:rsidRPr="00911E61" w:rsidRDefault="001F583A" w:rsidP="001F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CA28CF" w:rsidRPr="00911E61" w:rsidTr="00A32160">
        <w:tc>
          <w:tcPr>
            <w:tcW w:w="1735" w:type="dxa"/>
          </w:tcPr>
          <w:p w:rsidR="00CA28CF" w:rsidRPr="00911E61" w:rsidRDefault="00CA28CF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  <w:p w:rsidR="00BE3183" w:rsidRPr="00911E61" w:rsidRDefault="00BE3183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11:39 час</w:t>
            </w:r>
          </w:p>
        </w:tc>
        <w:tc>
          <w:tcPr>
            <w:tcW w:w="1704" w:type="dxa"/>
          </w:tcPr>
          <w:p w:rsidR="00CA28CF" w:rsidRPr="00911E61" w:rsidRDefault="00CA28CF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Интернет-приемная</w:t>
            </w:r>
          </w:p>
        </w:tc>
        <w:tc>
          <w:tcPr>
            <w:tcW w:w="2906" w:type="dxa"/>
          </w:tcPr>
          <w:p w:rsidR="00CA28CF" w:rsidRPr="00911E61" w:rsidRDefault="00CA28CF" w:rsidP="00A3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Не горит уличный фонарь</w:t>
            </w:r>
          </w:p>
        </w:tc>
        <w:tc>
          <w:tcPr>
            <w:tcW w:w="2906" w:type="dxa"/>
          </w:tcPr>
          <w:p w:rsidR="00911E61" w:rsidRPr="00911E61" w:rsidRDefault="00911E61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Произведен ремонт светильника</w:t>
            </w:r>
          </w:p>
          <w:p w:rsidR="00CA28CF" w:rsidRPr="00911E61" w:rsidRDefault="001F583A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на ул. </w:t>
            </w:r>
            <w:proofErr w:type="gramStart"/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с. Нижнее Афанасово восстановлено</w:t>
            </w:r>
          </w:p>
        </w:tc>
        <w:tc>
          <w:tcPr>
            <w:tcW w:w="1801" w:type="dxa"/>
          </w:tcPr>
          <w:p w:rsidR="001F583A" w:rsidRPr="00911E61" w:rsidRDefault="001F583A" w:rsidP="001F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07.09.2021</w:t>
            </w:r>
          </w:p>
          <w:p w:rsidR="001F583A" w:rsidRPr="00911E61" w:rsidRDefault="001F583A" w:rsidP="001F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  письменный</w:t>
            </w:r>
          </w:p>
          <w:p w:rsidR="00CA28CF" w:rsidRPr="00911E61" w:rsidRDefault="001F583A" w:rsidP="001F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CA28CF" w:rsidRPr="00911E61" w:rsidTr="00A32160">
        <w:tc>
          <w:tcPr>
            <w:tcW w:w="1735" w:type="dxa"/>
          </w:tcPr>
          <w:p w:rsidR="00CA28CF" w:rsidRPr="00911E61" w:rsidRDefault="00CA28CF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08.09.2021</w:t>
            </w:r>
          </w:p>
          <w:p w:rsidR="00BE3183" w:rsidRPr="00911E61" w:rsidRDefault="00BE3183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9:57 час</w:t>
            </w:r>
          </w:p>
        </w:tc>
        <w:tc>
          <w:tcPr>
            <w:tcW w:w="1704" w:type="dxa"/>
          </w:tcPr>
          <w:p w:rsidR="00CA28CF" w:rsidRPr="00911E61" w:rsidRDefault="00CA28CF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Интернет-приемная</w:t>
            </w:r>
          </w:p>
        </w:tc>
        <w:tc>
          <w:tcPr>
            <w:tcW w:w="2906" w:type="dxa"/>
          </w:tcPr>
          <w:p w:rsidR="00CA28CF" w:rsidRPr="00911E61" w:rsidRDefault="00CA28CF" w:rsidP="00A3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Не горит уличный фонарь</w:t>
            </w:r>
          </w:p>
        </w:tc>
        <w:tc>
          <w:tcPr>
            <w:tcW w:w="2906" w:type="dxa"/>
          </w:tcPr>
          <w:p w:rsidR="00911E61" w:rsidRPr="00911E61" w:rsidRDefault="00911E61" w:rsidP="00911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Произведен ремонт светильника</w:t>
            </w:r>
          </w:p>
          <w:p w:rsidR="00CA28CF" w:rsidRPr="00911E61" w:rsidRDefault="001F583A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на ул. </w:t>
            </w:r>
            <w:proofErr w:type="gramStart"/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с. Нижнее Афанасово восстановлено</w:t>
            </w:r>
          </w:p>
        </w:tc>
        <w:tc>
          <w:tcPr>
            <w:tcW w:w="1801" w:type="dxa"/>
          </w:tcPr>
          <w:p w:rsidR="00CA28CF" w:rsidRPr="00911E61" w:rsidRDefault="001F583A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</w:p>
          <w:p w:rsidR="001F583A" w:rsidRPr="00911E61" w:rsidRDefault="001F583A" w:rsidP="001F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  письменный</w:t>
            </w:r>
          </w:p>
          <w:p w:rsidR="001F583A" w:rsidRPr="00911E61" w:rsidRDefault="001F583A" w:rsidP="001F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CA28CF" w:rsidRPr="00911E61" w:rsidTr="00A32160">
        <w:trPr>
          <w:trHeight w:val="349"/>
        </w:trPr>
        <w:tc>
          <w:tcPr>
            <w:tcW w:w="1735" w:type="dxa"/>
          </w:tcPr>
          <w:p w:rsidR="00CA28CF" w:rsidRPr="00911E61" w:rsidRDefault="00CA28CF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  <w:p w:rsidR="001C6DA5" w:rsidRPr="00911E61" w:rsidRDefault="001C6DA5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13:30 час</w:t>
            </w:r>
          </w:p>
        </w:tc>
        <w:tc>
          <w:tcPr>
            <w:tcW w:w="1704" w:type="dxa"/>
          </w:tcPr>
          <w:p w:rsidR="00CA28CF" w:rsidRPr="00911E61" w:rsidRDefault="00CA28CF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Интернет-приемная</w:t>
            </w:r>
          </w:p>
        </w:tc>
        <w:tc>
          <w:tcPr>
            <w:tcW w:w="2906" w:type="dxa"/>
          </w:tcPr>
          <w:p w:rsidR="00CA28CF" w:rsidRPr="00911E61" w:rsidRDefault="00CA28CF" w:rsidP="00A3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Не горит уличный фонарь</w:t>
            </w:r>
          </w:p>
        </w:tc>
        <w:tc>
          <w:tcPr>
            <w:tcW w:w="2906" w:type="dxa"/>
          </w:tcPr>
          <w:p w:rsidR="00911E61" w:rsidRPr="00911E61" w:rsidRDefault="00911E61" w:rsidP="00911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Произведен ремонт светильника</w:t>
            </w:r>
          </w:p>
          <w:p w:rsidR="00CA28CF" w:rsidRPr="00911E61" w:rsidRDefault="001F583A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на ул. </w:t>
            </w:r>
            <w:proofErr w:type="gramStart"/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с. Нижнее Афанасово восстановлено</w:t>
            </w:r>
          </w:p>
        </w:tc>
        <w:tc>
          <w:tcPr>
            <w:tcW w:w="1801" w:type="dxa"/>
          </w:tcPr>
          <w:p w:rsidR="001F583A" w:rsidRPr="00911E61" w:rsidRDefault="001F583A" w:rsidP="001F5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  <w:p w:rsidR="001F583A" w:rsidRPr="00911E61" w:rsidRDefault="001F583A" w:rsidP="001F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  письменный</w:t>
            </w:r>
          </w:p>
          <w:p w:rsidR="00CA28CF" w:rsidRPr="00911E61" w:rsidRDefault="001F583A" w:rsidP="001F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CA28CF" w:rsidRPr="00911E61" w:rsidTr="00A32160">
        <w:tc>
          <w:tcPr>
            <w:tcW w:w="1735" w:type="dxa"/>
          </w:tcPr>
          <w:p w:rsidR="00CA28CF" w:rsidRPr="00911E61" w:rsidRDefault="00CA28CF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  <w:p w:rsidR="001C6DA5" w:rsidRPr="00911E61" w:rsidRDefault="001C6DA5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09:30 час</w:t>
            </w:r>
          </w:p>
        </w:tc>
        <w:tc>
          <w:tcPr>
            <w:tcW w:w="1704" w:type="dxa"/>
          </w:tcPr>
          <w:p w:rsidR="00CA28CF" w:rsidRPr="00911E61" w:rsidRDefault="00CA28CF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Интернет-приемная</w:t>
            </w:r>
          </w:p>
        </w:tc>
        <w:tc>
          <w:tcPr>
            <w:tcW w:w="2906" w:type="dxa"/>
          </w:tcPr>
          <w:p w:rsidR="00CA28CF" w:rsidRPr="00911E61" w:rsidRDefault="00CA28CF" w:rsidP="00A3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О подключении фонаря уличного освещения</w:t>
            </w:r>
          </w:p>
        </w:tc>
        <w:tc>
          <w:tcPr>
            <w:tcW w:w="2906" w:type="dxa"/>
          </w:tcPr>
          <w:p w:rsidR="00CA28CF" w:rsidRPr="00911E61" w:rsidRDefault="001F583A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обратиться с заявкой в исполком </w:t>
            </w:r>
            <w:proofErr w:type="spellStart"/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Афанасовского</w:t>
            </w:r>
            <w:proofErr w:type="spellEnd"/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801" w:type="dxa"/>
          </w:tcPr>
          <w:p w:rsidR="001F583A" w:rsidRPr="00911E61" w:rsidRDefault="001F583A" w:rsidP="001F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  <w:p w:rsidR="001F583A" w:rsidRPr="00911E61" w:rsidRDefault="001F583A" w:rsidP="001F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  письменный</w:t>
            </w:r>
          </w:p>
          <w:p w:rsidR="00CA28CF" w:rsidRPr="00911E61" w:rsidRDefault="001F583A" w:rsidP="001F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CA28CF" w:rsidRPr="00911E61" w:rsidTr="00A32160">
        <w:tc>
          <w:tcPr>
            <w:tcW w:w="1735" w:type="dxa"/>
          </w:tcPr>
          <w:p w:rsidR="00CA28CF" w:rsidRPr="00911E61" w:rsidRDefault="00CA28CF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020F8F" w:rsidRPr="00911E61" w:rsidRDefault="00020F8F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14:41 час</w:t>
            </w:r>
          </w:p>
        </w:tc>
        <w:tc>
          <w:tcPr>
            <w:tcW w:w="1704" w:type="dxa"/>
          </w:tcPr>
          <w:p w:rsidR="00CA28CF" w:rsidRPr="00911E61" w:rsidRDefault="00CA28CF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Интернет-приемная</w:t>
            </w:r>
          </w:p>
        </w:tc>
        <w:tc>
          <w:tcPr>
            <w:tcW w:w="2906" w:type="dxa"/>
          </w:tcPr>
          <w:p w:rsidR="00CA28CF" w:rsidRPr="00911E61" w:rsidRDefault="00CA28CF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Вывоз ТКО</w:t>
            </w:r>
          </w:p>
        </w:tc>
        <w:tc>
          <w:tcPr>
            <w:tcW w:w="2906" w:type="dxa"/>
          </w:tcPr>
          <w:p w:rsidR="00CA28CF" w:rsidRPr="00911E61" w:rsidRDefault="00FB5CE9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1F583A" w:rsidRPr="00911E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ногабаритный мусор вывезен</w:t>
            </w:r>
          </w:p>
        </w:tc>
        <w:tc>
          <w:tcPr>
            <w:tcW w:w="1801" w:type="dxa"/>
          </w:tcPr>
          <w:p w:rsidR="00FB5CE9" w:rsidRPr="00911E61" w:rsidRDefault="001F583A" w:rsidP="00FB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5CE9" w:rsidRPr="00911E61">
              <w:rPr>
                <w:rFonts w:ascii="Times New Roman" w:hAnsi="Times New Roman" w:cs="Times New Roman"/>
                <w:sz w:val="24"/>
                <w:szCs w:val="24"/>
              </w:rPr>
              <w:t>5.10.2021</w:t>
            </w:r>
          </w:p>
          <w:p w:rsidR="00FB5CE9" w:rsidRPr="00911E61" w:rsidRDefault="00FB5CE9" w:rsidP="00FB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  письменный</w:t>
            </w:r>
          </w:p>
          <w:p w:rsidR="00CA28CF" w:rsidRPr="00911E61" w:rsidRDefault="00FB5CE9" w:rsidP="00FB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CA28CF" w:rsidRPr="00911E61" w:rsidTr="00A32160">
        <w:tc>
          <w:tcPr>
            <w:tcW w:w="1735" w:type="dxa"/>
          </w:tcPr>
          <w:p w:rsidR="00CA28CF" w:rsidRPr="00911E61" w:rsidRDefault="00020F8F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A28CF" w:rsidRPr="00911E61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  <w:p w:rsidR="00020F8F" w:rsidRPr="00911E61" w:rsidRDefault="00020F8F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18:06 час</w:t>
            </w:r>
          </w:p>
        </w:tc>
        <w:tc>
          <w:tcPr>
            <w:tcW w:w="1704" w:type="dxa"/>
          </w:tcPr>
          <w:p w:rsidR="00CA28CF" w:rsidRPr="00911E61" w:rsidRDefault="00CA28CF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Интернет-приемная</w:t>
            </w:r>
          </w:p>
        </w:tc>
        <w:tc>
          <w:tcPr>
            <w:tcW w:w="2906" w:type="dxa"/>
          </w:tcPr>
          <w:p w:rsidR="00CA28CF" w:rsidRPr="00911E61" w:rsidRDefault="00CA28CF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Вывоз ТКО</w:t>
            </w:r>
          </w:p>
        </w:tc>
        <w:tc>
          <w:tcPr>
            <w:tcW w:w="2906" w:type="dxa"/>
          </w:tcPr>
          <w:p w:rsidR="00CA28CF" w:rsidRPr="00911E61" w:rsidRDefault="00FF15CF" w:rsidP="00FB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1F583A" w:rsidRPr="00911E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ногабаритный мусор вывезен</w:t>
            </w:r>
          </w:p>
        </w:tc>
        <w:tc>
          <w:tcPr>
            <w:tcW w:w="1801" w:type="dxa"/>
          </w:tcPr>
          <w:p w:rsidR="00FB5CE9" w:rsidRPr="00911E61" w:rsidRDefault="00FB5CE9" w:rsidP="00FB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  <w:p w:rsidR="00FB5CE9" w:rsidRPr="00911E61" w:rsidRDefault="00FB5CE9" w:rsidP="00FB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  письменный</w:t>
            </w:r>
          </w:p>
          <w:p w:rsidR="00CA28CF" w:rsidRPr="00911E61" w:rsidRDefault="00FB5CE9" w:rsidP="00FB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CA28CF" w:rsidRPr="00911E61" w:rsidTr="00A32160">
        <w:tc>
          <w:tcPr>
            <w:tcW w:w="1735" w:type="dxa"/>
          </w:tcPr>
          <w:p w:rsidR="00CA28CF" w:rsidRPr="00911E61" w:rsidRDefault="00CA28CF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01.11.2021</w:t>
            </w:r>
          </w:p>
          <w:p w:rsidR="00020F8F" w:rsidRPr="00911E61" w:rsidRDefault="00020F8F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10:12 час</w:t>
            </w:r>
          </w:p>
        </w:tc>
        <w:tc>
          <w:tcPr>
            <w:tcW w:w="1704" w:type="dxa"/>
          </w:tcPr>
          <w:p w:rsidR="00CA28CF" w:rsidRPr="00911E61" w:rsidRDefault="00CA28CF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Интернет-приемная</w:t>
            </w:r>
          </w:p>
        </w:tc>
        <w:tc>
          <w:tcPr>
            <w:tcW w:w="2906" w:type="dxa"/>
          </w:tcPr>
          <w:p w:rsidR="00020F8F" w:rsidRPr="00911E61" w:rsidRDefault="00CA28CF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О замене уличного фонаря</w:t>
            </w:r>
          </w:p>
          <w:p w:rsidR="00020F8F" w:rsidRPr="00911E61" w:rsidRDefault="00020F8F" w:rsidP="0002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    Отлов бездомных     </w:t>
            </w:r>
          </w:p>
          <w:p w:rsidR="00CA28CF" w:rsidRPr="00911E61" w:rsidRDefault="00020F8F" w:rsidP="0002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собак</w:t>
            </w:r>
          </w:p>
        </w:tc>
        <w:tc>
          <w:tcPr>
            <w:tcW w:w="2906" w:type="dxa"/>
          </w:tcPr>
          <w:p w:rsidR="00CA28CF" w:rsidRPr="00911E61" w:rsidRDefault="00FF15CF" w:rsidP="00020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Фонарь заменен, </w:t>
            </w:r>
          </w:p>
          <w:p w:rsidR="00FF15CF" w:rsidRPr="00911E61" w:rsidRDefault="00FF15CF" w:rsidP="00FF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Подана заявка на отлов бездомных собак</w:t>
            </w:r>
          </w:p>
        </w:tc>
        <w:tc>
          <w:tcPr>
            <w:tcW w:w="1801" w:type="dxa"/>
          </w:tcPr>
          <w:p w:rsidR="00FF15CF" w:rsidRPr="00911E61" w:rsidRDefault="00FB5CE9" w:rsidP="00FF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  <w:p w:rsidR="00FF15CF" w:rsidRPr="00911E61" w:rsidRDefault="00FF15CF" w:rsidP="00FF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  письменный</w:t>
            </w:r>
          </w:p>
          <w:p w:rsidR="00CA28CF" w:rsidRPr="00911E61" w:rsidRDefault="00FF15CF" w:rsidP="00FF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CA28CF" w:rsidRPr="00911E61" w:rsidTr="00A32160">
        <w:tc>
          <w:tcPr>
            <w:tcW w:w="1735" w:type="dxa"/>
          </w:tcPr>
          <w:p w:rsidR="00CA28CF" w:rsidRPr="00911E61" w:rsidRDefault="00CA28CF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  <w:p w:rsidR="00020F8F" w:rsidRPr="00911E61" w:rsidRDefault="00020F8F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9:07час</w:t>
            </w:r>
          </w:p>
        </w:tc>
        <w:tc>
          <w:tcPr>
            <w:tcW w:w="1704" w:type="dxa"/>
          </w:tcPr>
          <w:p w:rsidR="00CA28CF" w:rsidRPr="00911E61" w:rsidRDefault="00CA28CF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Интернет-приемная</w:t>
            </w:r>
          </w:p>
        </w:tc>
        <w:tc>
          <w:tcPr>
            <w:tcW w:w="2906" w:type="dxa"/>
          </w:tcPr>
          <w:p w:rsidR="00CA28CF" w:rsidRPr="00911E61" w:rsidRDefault="00CA28CF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О замене уличного фонаря</w:t>
            </w:r>
          </w:p>
        </w:tc>
        <w:tc>
          <w:tcPr>
            <w:tcW w:w="2906" w:type="dxa"/>
          </w:tcPr>
          <w:p w:rsidR="00CA28CF" w:rsidRPr="00911E61" w:rsidRDefault="00FF15CF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Фонарь заменен, освещение восстановлено</w:t>
            </w:r>
          </w:p>
        </w:tc>
        <w:tc>
          <w:tcPr>
            <w:tcW w:w="1801" w:type="dxa"/>
          </w:tcPr>
          <w:p w:rsidR="00FF15CF" w:rsidRPr="00911E61" w:rsidRDefault="00FB5CE9" w:rsidP="00657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  <w:p w:rsidR="00FF15CF" w:rsidRPr="00911E61" w:rsidRDefault="00FF15CF" w:rsidP="00FF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  письменный</w:t>
            </w:r>
          </w:p>
          <w:p w:rsidR="00CA28CF" w:rsidRPr="00911E61" w:rsidRDefault="00FF15CF" w:rsidP="00FF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</w:tbl>
    <w:p w:rsidR="00BB75A0" w:rsidRPr="00911E61" w:rsidRDefault="00BB75A0" w:rsidP="00BB75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46C4" w:rsidRPr="00911E61" w:rsidRDefault="006946C4" w:rsidP="006946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946C4" w:rsidRPr="00911E61" w:rsidSect="00B4175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6C4"/>
    <w:rsid w:val="00020F8F"/>
    <w:rsid w:val="000274F5"/>
    <w:rsid w:val="00085147"/>
    <w:rsid w:val="00151CAA"/>
    <w:rsid w:val="001C6DA5"/>
    <w:rsid w:val="001F583A"/>
    <w:rsid w:val="00236A27"/>
    <w:rsid w:val="00265E56"/>
    <w:rsid w:val="002924E7"/>
    <w:rsid w:val="002E3F39"/>
    <w:rsid w:val="003D5BF4"/>
    <w:rsid w:val="0042440B"/>
    <w:rsid w:val="004630C6"/>
    <w:rsid w:val="00483A2C"/>
    <w:rsid w:val="004D56F7"/>
    <w:rsid w:val="005650BF"/>
    <w:rsid w:val="00570426"/>
    <w:rsid w:val="005B169C"/>
    <w:rsid w:val="005D6C36"/>
    <w:rsid w:val="00666006"/>
    <w:rsid w:val="00677612"/>
    <w:rsid w:val="00691850"/>
    <w:rsid w:val="006946C4"/>
    <w:rsid w:val="006A0DE3"/>
    <w:rsid w:val="006C21C6"/>
    <w:rsid w:val="006F3997"/>
    <w:rsid w:val="007A1CDE"/>
    <w:rsid w:val="00821BC4"/>
    <w:rsid w:val="008723A9"/>
    <w:rsid w:val="00911E61"/>
    <w:rsid w:val="009360EE"/>
    <w:rsid w:val="0093659C"/>
    <w:rsid w:val="009D6200"/>
    <w:rsid w:val="00A32160"/>
    <w:rsid w:val="00A71B01"/>
    <w:rsid w:val="00AA0A1D"/>
    <w:rsid w:val="00AA0C55"/>
    <w:rsid w:val="00B06F92"/>
    <w:rsid w:val="00B117A5"/>
    <w:rsid w:val="00B4175E"/>
    <w:rsid w:val="00B51F49"/>
    <w:rsid w:val="00B76E91"/>
    <w:rsid w:val="00BB75A0"/>
    <w:rsid w:val="00BE1542"/>
    <w:rsid w:val="00BE3183"/>
    <w:rsid w:val="00BE365D"/>
    <w:rsid w:val="00C00958"/>
    <w:rsid w:val="00C016DF"/>
    <w:rsid w:val="00C221AF"/>
    <w:rsid w:val="00C41EFC"/>
    <w:rsid w:val="00C636DB"/>
    <w:rsid w:val="00CA28CF"/>
    <w:rsid w:val="00CE0421"/>
    <w:rsid w:val="00D51CD6"/>
    <w:rsid w:val="00D83F70"/>
    <w:rsid w:val="00E16E4E"/>
    <w:rsid w:val="00E518D8"/>
    <w:rsid w:val="00E67BC4"/>
    <w:rsid w:val="00F31303"/>
    <w:rsid w:val="00FA0A7B"/>
    <w:rsid w:val="00FB5CE9"/>
    <w:rsid w:val="00FC45D7"/>
    <w:rsid w:val="00FE7453"/>
    <w:rsid w:val="00FF1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C92D0-6B22-4DF3-BC01-0157B455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8</cp:revision>
  <dcterms:created xsi:type="dcterms:W3CDTF">2022-04-20T10:58:00Z</dcterms:created>
  <dcterms:modified xsi:type="dcterms:W3CDTF">2022-04-29T08:03:00Z</dcterms:modified>
</cp:coreProperties>
</file>